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89037" w14:textId="264CA716" w:rsidR="001E71CE" w:rsidRPr="000E2984" w:rsidRDefault="003D15AA" w:rsidP="003D15AA">
      <w:pPr>
        <w:jc w:val="center"/>
        <w:rPr>
          <w:b/>
          <w:color w:val="8064A2" w:themeColor="accent4"/>
          <w:sz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0E2984">
        <w:rPr>
          <w:b/>
          <w:color w:val="8064A2" w:themeColor="accent4"/>
          <w:sz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Residentide seminarid sisekliinikus 20</w:t>
      </w:r>
      <w:r w:rsidR="00401E0E" w:rsidRPr="000E2984">
        <w:rPr>
          <w:b/>
          <w:color w:val="8064A2" w:themeColor="accent4"/>
          <w:sz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2</w:t>
      </w:r>
      <w:r w:rsidR="000E2984" w:rsidRPr="000E2984">
        <w:rPr>
          <w:b/>
          <w:color w:val="8064A2" w:themeColor="accent4"/>
          <w:sz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5</w:t>
      </w:r>
      <w:r w:rsidRPr="000E2984">
        <w:rPr>
          <w:b/>
          <w:color w:val="8064A2" w:themeColor="accent4"/>
          <w:sz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/20</w:t>
      </w:r>
      <w:r w:rsidR="00401E0E" w:rsidRPr="000E2984">
        <w:rPr>
          <w:b/>
          <w:color w:val="8064A2" w:themeColor="accent4"/>
          <w:sz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2</w:t>
      </w:r>
      <w:r w:rsidR="000E2984" w:rsidRPr="000E2984">
        <w:rPr>
          <w:b/>
          <w:color w:val="8064A2" w:themeColor="accent4"/>
          <w:sz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6</w:t>
      </w:r>
      <w:r w:rsidRPr="000E2984">
        <w:rPr>
          <w:b/>
          <w:color w:val="8064A2" w:themeColor="accent4"/>
          <w:sz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õppeaastal.</w:t>
      </w:r>
    </w:p>
    <w:p w14:paraId="7C015396" w14:textId="77777777" w:rsidR="003D15AA" w:rsidRPr="000E2984" w:rsidRDefault="003B7BAB" w:rsidP="003D15AA">
      <w:pPr>
        <w:jc w:val="center"/>
        <w:rPr>
          <w:b/>
          <w:color w:val="8064A2" w:themeColor="accent4"/>
          <w:sz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0E2984">
        <w:rPr>
          <w:b/>
          <w:color w:val="8064A2" w:themeColor="accent4"/>
          <w:sz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KOLMAPÄEVITI</w:t>
      </w:r>
      <w:r w:rsidR="003D15AA" w:rsidRPr="000E2984">
        <w:rPr>
          <w:b/>
          <w:color w:val="8064A2" w:themeColor="accent4"/>
          <w:sz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kell 1</w:t>
      </w:r>
      <w:r w:rsidR="00FD6804" w:rsidRPr="000E2984">
        <w:rPr>
          <w:b/>
          <w:color w:val="8064A2" w:themeColor="accent4"/>
          <w:sz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3.3</w:t>
      </w:r>
      <w:r w:rsidR="003D15AA" w:rsidRPr="000E2984">
        <w:rPr>
          <w:b/>
          <w:color w:val="8064A2" w:themeColor="accent4"/>
          <w:sz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0 </w:t>
      </w:r>
      <w:r w:rsidR="00C01501" w:rsidRPr="000E2984">
        <w:rPr>
          <w:b/>
          <w:color w:val="8064A2" w:themeColor="accent4"/>
          <w:sz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sisekliiniku õpperuumis</w:t>
      </w:r>
      <w:r w:rsidR="00AF5A00" w:rsidRPr="000E2984">
        <w:rPr>
          <w:b/>
          <w:color w:val="8064A2" w:themeColor="accent4"/>
          <w:sz w:val="3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</w:t>
      </w:r>
    </w:p>
    <w:tbl>
      <w:tblPr>
        <w:tblStyle w:val="Kontuurtabel"/>
        <w:tblW w:w="9478" w:type="dxa"/>
        <w:tblLook w:val="04A0" w:firstRow="1" w:lastRow="0" w:firstColumn="1" w:lastColumn="0" w:noHBand="0" w:noVBand="1"/>
      </w:tblPr>
      <w:tblGrid>
        <w:gridCol w:w="1696"/>
        <w:gridCol w:w="2977"/>
        <w:gridCol w:w="4805"/>
      </w:tblGrid>
      <w:tr w:rsidR="000E2984" w:rsidRPr="000E2984" w14:paraId="03DC69AB" w14:textId="77777777" w:rsidTr="00E77A59">
        <w:tc>
          <w:tcPr>
            <w:tcW w:w="1696" w:type="dxa"/>
          </w:tcPr>
          <w:p w14:paraId="59F097E1" w14:textId="77777777" w:rsidR="00DF2800" w:rsidRPr="000E2984" w:rsidRDefault="00DF2800" w:rsidP="001759DF">
            <w:pPr>
              <w:jc w:val="left"/>
              <w:rPr>
                <w:b/>
                <w:color w:val="8064A2" w:themeColor="accent4"/>
                <w:sz w:val="32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r w:rsidRPr="000E2984">
              <w:rPr>
                <w:b/>
                <w:color w:val="8064A2" w:themeColor="accent4"/>
                <w:sz w:val="32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Kuupäev</w:t>
            </w:r>
          </w:p>
        </w:tc>
        <w:tc>
          <w:tcPr>
            <w:tcW w:w="2977" w:type="dxa"/>
          </w:tcPr>
          <w:p w14:paraId="7DFF6C46" w14:textId="77777777" w:rsidR="00DF2800" w:rsidRPr="000E2984" w:rsidRDefault="00DF2800" w:rsidP="001759DF">
            <w:pPr>
              <w:jc w:val="left"/>
              <w:rPr>
                <w:b/>
                <w:color w:val="8064A2" w:themeColor="accent4"/>
                <w:sz w:val="32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r w:rsidRPr="000E2984">
              <w:rPr>
                <w:b/>
                <w:color w:val="8064A2" w:themeColor="accent4"/>
                <w:sz w:val="32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Nimi</w:t>
            </w:r>
          </w:p>
        </w:tc>
        <w:tc>
          <w:tcPr>
            <w:tcW w:w="4805" w:type="dxa"/>
          </w:tcPr>
          <w:p w14:paraId="4AE9BBF4" w14:textId="77777777" w:rsidR="00DF2800" w:rsidRPr="000E2984" w:rsidRDefault="00DF2800" w:rsidP="001759DF">
            <w:pPr>
              <w:jc w:val="left"/>
              <w:rPr>
                <w:b/>
                <w:color w:val="8064A2" w:themeColor="accent4"/>
                <w:sz w:val="32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r w:rsidRPr="000E2984">
              <w:rPr>
                <w:b/>
                <w:color w:val="8064A2" w:themeColor="accent4"/>
                <w:sz w:val="32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Eriala</w:t>
            </w:r>
            <w:r w:rsidR="00C830C8" w:rsidRPr="000E2984">
              <w:rPr>
                <w:b/>
                <w:color w:val="8064A2" w:themeColor="accent4"/>
                <w:sz w:val="32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. Ettekande pealkiri</w:t>
            </w:r>
          </w:p>
        </w:tc>
      </w:tr>
      <w:tr w:rsidR="003D0EC4" w:rsidRPr="00B13938" w14:paraId="7BCF90D1" w14:textId="77777777" w:rsidTr="00E77A59">
        <w:trPr>
          <w:trHeight w:val="383"/>
        </w:trPr>
        <w:tc>
          <w:tcPr>
            <w:tcW w:w="1696" w:type="dxa"/>
          </w:tcPr>
          <w:p w14:paraId="39CE796C" w14:textId="0F4B6F7E" w:rsidR="003D0EC4" w:rsidRPr="00B13938" w:rsidRDefault="000E2984" w:rsidP="003D0EC4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03</w:t>
            </w:r>
            <w:r w:rsidR="003D0EC4"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.09</w:t>
            </w: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.25</w:t>
            </w:r>
          </w:p>
        </w:tc>
        <w:tc>
          <w:tcPr>
            <w:tcW w:w="2977" w:type="dxa"/>
          </w:tcPr>
          <w:p w14:paraId="4114F5D5" w14:textId="712177C3" w:rsidR="003D0EC4" w:rsidRPr="00947433" w:rsidRDefault="00021F2A" w:rsidP="003D0EC4">
            <w:r>
              <w:t>Karmen Jaaniso</w:t>
            </w:r>
          </w:p>
        </w:tc>
        <w:tc>
          <w:tcPr>
            <w:tcW w:w="4805" w:type="dxa"/>
          </w:tcPr>
          <w:p w14:paraId="5C27BECC" w14:textId="53954B08" w:rsidR="003D0EC4" w:rsidRDefault="00021F2A" w:rsidP="003D0EC4">
            <w:r>
              <w:t>Infektsioonhaigused</w:t>
            </w:r>
          </w:p>
        </w:tc>
      </w:tr>
      <w:tr w:rsidR="003D0EC4" w:rsidRPr="00B13938" w14:paraId="32D08B0B" w14:textId="77777777" w:rsidTr="00E77A59">
        <w:tc>
          <w:tcPr>
            <w:tcW w:w="1696" w:type="dxa"/>
          </w:tcPr>
          <w:p w14:paraId="64F393AA" w14:textId="1EB0928B" w:rsidR="003D0EC4" w:rsidRPr="00B13938" w:rsidRDefault="000E2984" w:rsidP="003D0EC4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10</w:t>
            </w:r>
            <w:r w:rsidR="003D0EC4"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.09</w:t>
            </w: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.25</w:t>
            </w:r>
          </w:p>
        </w:tc>
        <w:tc>
          <w:tcPr>
            <w:tcW w:w="2977" w:type="dxa"/>
          </w:tcPr>
          <w:p w14:paraId="6F74D6C4" w14:textId="1898804D" w:rsidR="003D0EC4" w:rsidRPr="00947433" w:rsidRDefault="00021F2A" w:rsidP="003D0EC4">
            <w:r>
              <w:t>Aleksandra Solovjova</w:t>
            </w:r>
          </w:p>
        </w:tc>
        <w:tc>
          <w:tcPr>
            <w:tcW w:w="4805" w:type="dxa"/>
          </w:tcPr>
          <w:p w14:paraId="706020A0" w14:textId="24BD1039" w:rsidR="003D0EC4" w:rsidRDefault="00021F2A" w:rsidP="003D0EC4">
            <w:r>
              <w:t xml:space="preserve">Gastroenteroloogia </w:t>
            </w:r>
          </w:p>
        </w:tc>
      </w:tr>
      <w:tr w:rsidR="00043639" w:rsidRPr="00B13938" w14:paraId="1A5ACA35" w14:textId="77777777" w:rsidTr="00E77A59">
        <w:tc>
          <w:tcPr>
            <w:tcW w:w="1696" w:type="dxa"/>
          </w:tcPr>
          <w:p w14:paraId="0572F4A6" w14:textId="61D4718C" w:rsidR="00043639" w:rsidRPr="00B13938" w:rsidRDefault="000E2984" w:rsidP="00043639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bookmarkStart w:id="0" w:name="_Hlk205362806"/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17</w:t>
            </w:r>
            <w:r w:rsidR="00043639"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.09</w:t>
            </w: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.25</w:t>
            </w:r>
          </w:p>
        </w:tc>
        <w:tc>
          <w:tcPr>
            <w:tcW w:w="2977" w:type="dxa"/>
          </w:tcPr>
          <w:p w14:paraId="26203B01" w14:textId="2A9051D1" w:rsidR="00043639" w:rsidRPr="00947433" w:rsidRDefault="000E2984" w:rsidP="00043639">
            <w:r w:rsidRPr="002126CB">
              <w:rPr>
                <w:b/>
                <w:highlight w:val="yellow"/>
              </w:rPr>
              <w:t>Ravijuhendite arutelu</w:t>
            </w:r>
          </w:p>
        </w:tc>
        <w:tc>
          <w:tcPr>
            <w:tcW w:w="4805" w:type="dxa"/>
          </w:tcPr>
          <w:p w14:paraId="3D845FC4" w14:textId="7993E6C2" w:rsidR="00043639" w:rsidRDefault="00043639" w:rsidP="00043639"/>
        </w:tc>
      </w:tr>
      <w:bookmarkEnd w:id="0"/>
      <w:tr w:rsidR="000E2984" w:rsidRPr="00B13938" w14:paraId="5D1987DF" w14:textId="77777777" w:rsidTr="00E77A59">
        <w:tc>
          <w:tcPr>
            <w:tcW w:w="1696" w:type="dxa"/>
          </w:tcPr>
          <w:p w14:paraId="6AE17331" w14:textId="0776B545" w:rsidR="000E2984" w:rsidRDefault="000E2984" w:rsidP="00043639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24.09.25</w:t>
            </w:r>
          </w:p>
        </w:tc>
        <w:tc>
          <w:tcPr>
            <w:tcW w:w="2977" w:type="dxa"/>
          </w:tcPr>
          <w:p w14:paraId="660D08BF" w14:textId="199D33C1" w:rsidR="000E2984" w:rsidRPr="00947433" w:rsidRDefault="00021F2A" w:rsidP="00043639">
            <w:r>
              <w:t>Eliise Toomsalu</w:t>
            </w:r>
          </w:p>
        </w:tc>
        <w:tc>
          <w:tcPr>
            <w:tcW w:w="4805" w:type="dxa"/>
          </w:tcPr>
          <w:p w14:paraId="1D158199" w14:textId="290B279B" w:rsidR="000E2984" w:rsidRDefault="00021F2A" w:rsidP="00043639">
            <w:r>
              <w:t>Sisehaigused</w:t>
            </w:r>
          </w:p>
        </w:tc>
      </w:tr>
      <w:tr w:rsidR="00021F2A" w:rsidRPr="00B13938" w14:paraId="19AF417F" w14:textId="77777777" w:rsidTr="00E77A59">
        <w:trPr>
          <w:trHeight w:val="243"/>
        </w:trPr>
        <w:tc>
          <w:tcPr>
            <w:tcW w:w="1696" w:type="dxa"/>
          </w:tcPr>
          <w:p w14:paraId="280C0B3A" w14:textId="6984649F" w:rsidR="00021F2A" w:rsidRPr="00B13938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01.10.25</w:t>
            </w:r>
          </w:p>
        </w:tc>
        <w:tc>
          <w:tcPr>
            <w:tcW w:w="2977" w:type="dxa"/>
          </w:tcPr>
          <w:p w14:paraId="71177DD8" w14:textId="1BB55ADF" w:rsidR="00021F2A" w:rsidRPr="00947433" w:rsidRDefault="00021F2A" w:rsidP="00021F2A">
            <w:r>
              <w:t>Laura Ilottu</w:t>
            </w:r>
          </w:p>
        </w:tc>
        <w:tc>
          <w:tcPr>
            <w:tcW w:w="4805" w:type="dxa"/>
          </w:tcPr>
          <w:p w14:paraId="2D43B624" w14:textId="5E6A35E8" w:rsidR="00021F2A" w:rsidRDefault="00021F2A" w:rsidP="00021F2A">
            <w:r>
              <w:t>Infektsioonhaigused</w:t>
            </w:r>
          </w:p>
        </w:tc>
      </w:tr>
      <w:tr w:rsidR="00021F2A" w:rsidRPr="00B13938" w14:paraId="47D0AE5F" w14:textId="77777777" w:rsidTr="00E77A59">
        <w:tc>
          <w:tcPr>
            <w:tcW w:w="1696" w:type="dxa"/>
          </w:tcPr>
          <w:p w14:paraId="73706460" w14:textId="1F7799C1" w:rsidR="00021F2A" w:rsidRPr="00B13938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08.10.25</w:t>
            </w:r>
          </w:p>
        </w:tc>
        <w:tc>
          <w:tcPr>
            <w:tcW w:w="2977" w:type="dxa"/>
          </w:tcPr>
          <w:p w14:paraId="39C79C67" w14:textId="44F3E08E" w:rsidR="00021F2A" w:rsidRPr="00947433" w:rsidRDefault="00021F2A" w:rsidP="00021F2A">
            <w:r>
              <w:t>Piia Muru</w:t>
            </w:r>
          </w:p>
        </w:tc>
        <w:tc>
          <w:tcPr>
            <w:tcW w:w="4805" w:type="dxa"/>
          </w:tcPr>
          <w:p w14:paraId="39C7FA0E" w14:textId="28FE3F52" w:rsidR="00021F2A" w:rsidRDefault="00021F2A" w:rsidP="00021F2A">
            <w:r>
              <w:t>Endokrinoloogia</w:t>
            </w:r>
          </w:p>
        </w:tc>
      </w:tr>
      <w:tr w:rsidR="00021F2A" w:rsidRPr="00B13938" w14:paraId="4203351E" w14:textId="77777777" w:rsidTr="00E77A59">
        <w:tc>
          <w:tcPr>
            <w:tcW w:w="1696" w:type="dxa"/>
          </w:tcPr>
          <w:p w14:paraId="2BBE50B3" w14:textId="4EF793AE" w:rsidR="00021F2A" w:rsidRPr="00B13938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0E2984"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15.10.25</w:t>
            </w:r>
          </w:p>
        </w:tc>
        <w:tc>
          <w:tcPr>
            <w:tcW w:w="2977" w:type="dxa"/>
          </w:tcPr>
          <w:p w14:paraId="3F2AA2DE" w14:textId="4ACB73F2" w:rsidR="00021F2A" w:rsidRPr="00947433" w:rsidRDefault="00021F2A" w:rsidP="00021F2A">
            <w:r w:rsidRPr="002126CB">
              <w:rPr>
                <w:b/>
                <w:highlight w:val="yellow"/>
              </w:rPr>
              <w:t>Ravijuhendite arutelu</w:t>
            </w:r>
          </w:p>
        </w:tc>
        <w:tc>
          <w:tcPr>
            <w:tcW w:w="4805" w:type="dxa"/>
          </w:tcPr>
          <w:p w14:paraId="61B6EF32" w14:textId="50EBAF98" w:rsidR="00021F2A" w:rsidRDefault="00021F2A" w:rsidP="00021F2A"/>
        </w:tc>
      </w:tr>
      <w:tr w:rsidR="00021F2A" w:rsidRPr="00B13938" w14:paraId="42A96454" w14:textId="77777777" w:rsidTr="00E77A59">
        <w:tc>
          <w:tcPr>
            <w:tcW w:w="1696" w:type="dxa"/>
          </w:tcPr>
          <w:p w14:paraId="1019A594" w14:textId="37E21F03" w:rsidR="00021F2A" w:rsidRPr="00B13938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22.10.25</w:t>
            </w:r>
          </w:p>
        </w:tc>
        <w:tc>
          <w:tcPr>
            <w:tcW w:w="2977" w:type="dxa"/>
          </w:tcPr>
          <w:p w14:paraId="42F1E4E6" w14:textId="721901BE" w:rsidR="00021F2A" w:rsidRPr="00947433" w:rsidRDefault="00021F2A" w:rsidP="00021F2A">
            <w:r>
              <w:t>Johannes Pärtel Truusalu</w:t>
            </w:r>
          </w:p>
        </w:tc>
        <w:tc>
          <w:tcPr>
            <w:tcW w:w="4805" w:type="dxa"/>
          </w:tcPr>
          <w:p w14:paraId="54E725FE" w14:textId="589CC814" w:rsidR="00021F2A" w:rsidRDefault="00021F2A" w:rsidP="00021F2A">
            <w:r>
              <w:t>Sisehaigused</w:t>
            </w:r>
          </w:p>
        </w:tc>
      </w:tr>
      <w:tr w:rsidR="00021F2A" w:rsidRPr="00B13938" w14:paraId="09A7D6C4" w14:textId="77777777" w:rsidTr="00E77A59">
        <w:tc>
          <w:tcPr>
            <w:tcW w:w="1696" w:type="dxa"/>
          </w:tcPr>
          <w:p w14:paraId="777AC94C" w14:textId="72D05E63" w:rsidR="00021F2A" w:rsidRPr="00B13938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29.10.25</w:t>
            </w:r>
          </w:p>
        </w:tc>
        <w:tc>
          <w:tcPr>
            <w:tcW w:w="2977" w:type="dxa"/>
          </w:tcPr>
          <w:p w14:paraId="3C896032" w14:textId="08A3AE63" w:rsidR="00021F2A" w:rsidRPr="00947433" w:rsidRDefault="00021F2A" w:rsidP="00021F2A">
            <w:r>
              <w:t>Merike Kiens</w:t>
            </w:r>
          </w:p>
        </w:tc>
        <w:tc>
          <w:tcPr>
            <w:tcW w:w="4805" w:type="dxa"/>
          </w:tcPr>
          <w:p w14:paraId="7D3C341A" w14:textId="2E8E6A38" w:rsidR="00021F2A" w:rsidRDefault="00021F2A" w:rsidP="00021F2A">
            <w:r>
              <w:t>Sisehaigused</w:t>
            </w:r>
          </w:p>
        </w:tc>
      </w:tr>
      <w:tr w:rsidR="00021F2A" w:rsidRPr="00B13938" w14:paraId="2ABD9334" w14:textId="77777777" w:rsidTr="00E77A59">
        <w:tc>
          <w:tcPr>
            <w:tcW w:w="1696" w:type="dxa"/>
          </w:tcPr>
          <w:p w14:paraId="06E6C080" w14:textId="01720C19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05.11.25</w:t>
            </w:r>
          </w:p>
        </w:tc>
        <w:tc>
          <w:tcPr>
            <w:tcW w:w="2977" w:type="dxa"/>
          </w:tcPr>
          <w:p w14:paraId="5D7390D1" w14:textId="17AA9516" w:rsidR="00021F2A" w:rsidRPr="00947433" w:rsidRDefault="00021F2A" w:rsidP="00021F2A">
            <w:r>
              <w:t>Elena Selge</w:t>
            </w:r>
          </w:p>
        </w:tc>
        <w:tc>
          <w:tcPr>
            <w:tcW w:w="4805" w:type="dxa"/>
          </w:tcPr>
          <w:p w14:paraId="3587831C" w14:textId="062622CB" w:rsidR="00021F2A" w:rsidRDefault="00021F2A" w:rsidP="00021F2A">
            <w:r>
              <w:t>Sisehaigused</w:t>
            </w:r>
          </w:p>
        </w:tc>
      </w:tr>
      <w:tr w:rsidR="00021F2A" w:rsidRPr="00B13938" w14:paraId="050B164B" w14:textId="77777777" w:rsidTr="00E77A59">
        <w:tc>
          <w:tcPr>
            <w:tcW w:w="1696" w:type="dxa"/>
          </w:tcPr>
          <w:p w14:paraId="45C4F70D" w14:textId="2BF60409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12.11.25</w:t>
            </w:r>
          </w:p>
        </w:tc>
        <w:tc>
          <w:tcPr>
            <w:tcW w:w="2977" w:type="dxa"/>
          </w:tcPr>
          <w:p w14:paraId="30467A4D" w14:textId="44F83E47" w:rsidR="00021F2A" w:rsidRPr="00947433" w:rsidRDefault="00021F2A" w:rsidP="00021F2A">
            <w:r>
              <w:t>Karin Kermes</w:t>
            </w:r>
          </w:p>
        </w:tc>
        <w:tc>
          <w:tcPr>
            <w:tcW w:w="4805" w:type="dxa"/>
          </w:tcPr>
          <w:p w14:paraId="1ACEA7E1" w14:textId="027A04E9" w:rsidR="00021F2A" w:rsidRDefault="00021F2A" w:rsidP="00021F2A">
            <w:r>
              <w:t>Sisehaigused</w:t>
            </w:r>
          </w:p>
        </w:tc>
      </w:tr>
      <w:tr w:rsidR="00021F2A" w:rsidRPr="00B13938" w14:paraId="455269F8" w14:textId="77777777" w:rsidTr="00E77A59">
        <w:tc>
          <w:tcPr>
            <w:tcW w:w="1696" w:type="dxa"/>
          </w:tcPr>
          <w:p w14:paraId="1562ED87" w14:textId="6661D5CA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0E2984"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19.11.25</w:t>
            </w:r>
          </w:p>
        </w:tc>
        <w:tc>
          <w:tcPr>
            <w:tcW w:w="2977" w:type="dxa"/>
          </w:tcPr>
          <w:p w14:paraId="0F3F02F4" w14:textId="0650DDDF" w:rsidR="00021F2A" w:rsidRPr="00947433" w:rsidRDefault="00021F2A" w:rsidP="00021F2A">
            <w:r w:rsidRPr="002126CB">
              <w:rPr>
                <w:b/>
                <w:highlight w:val="yellow"/>
              </w:rPr>
              <w:t>Ravijuhendite arutelu</w:t>
            </w:r>
          </w:p>
        </w:tc>
        <w:tc>
          <w:tcPr>
            <w:tcW w:w="4805" w:type="dxa"/>
          </w:tcPr>
          <w:p w14:paraId="7F60F2E0" w14:textId="7ED9A72D" w:rsidR="00021F2A" w:rsidRPr="00947433" w:rsidRDefault="00021F2A" w:rsidP="00021F2A">
            <w:pPr>
              <w:jc w:val="left"/>
              <w:rPr>
                <w:rFonts w:cs="Times New Roman"/>
                <w:szCs w:val="24"/>
              </w:rPr>
            </w:pPr>
          </w:p>
        </w:tc>
      </w:tr>
      <w:tr w:rsidR="003E3A71" w:rsidRPr="00B13938" w14:paraId="6F3E0ACF" w14:textId="77777777" w:rsidTr="00B43193">
        <w:tc>
          <w:tcPr>
            <w:tcW w:w="1696" w:type="dxa"/>
          </w:tcPr>
          <w:p w14:paraId="05B82CD5" w14:textId="6CA0CBE1" w:rsidR="003E3A71" w:rsidRDefault="003E3A71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26.11.25</w:t>
            </w:r>
          </w:p>
        </w:tc>
        <w:tc>
          <w:tcPr>
            <w:tcW w:w="7782" w:type="dxa"/>
            <w:gridSpan w:val="2"/>
          </w:tcPr>
          <w:p w14:paraId="6543A5D7" w14:textId="2DED23B0" w:rsidR="003E3A71" w:rsidRPr="003E3A71" w:rsidRDefault="003E3A71" w:rsidP="00021F2A">
            <w:pPr>
              <w:rPr>
                <w:rFonts w:cs="Times New Roman"/>
                <w:color w:val="FF0000"/>
                <w:szCs w:val="24"/>
              </w:rPr>
            </w:pPr>
            <w:r w:rsidRPr="003E3A71">
              <w:rPr>
                <w:color w:val="FF0000"/>
              </w:rPr>
              <w:t>Geriaatria kursus, seminari ei toimu</w:t>
            </w:r>
          </w:p>
        </w:tc>
      </w:tr>
      <w:tr w:rsidR="00021F2A" w:rsidRPr="00B13938" w14:paraId="12A2D3E8" w14:textId="77777777" w:rsidTr="00E77A59">
        <w:tc>
          <w:tcPr>
            <w:tcW w:w="1696" w:type="dxa"/>
          </w:tcPr>
          <w:p w14:paraId="3A31A202" w14:textId="5DBFC0C0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03.12.25</w:t>
            </w:r>
          </w:p>
        </w:tc>
        <w:tc>
          <w:tcPr>
            <w:tcW w:w="2977" w:type="dxa"/>
          </w:tcPr>
          <w:p w14:paraId="1D20F57B" w14:textId="14E58665" w:rsidR="00021F2A" w:rsidRPr="00624435" w:rsidRDefault="00021F2A" w:rsidP="00021F2A">
            <w:r>
              <w:t>Hendrik Sobi</w:t>
            </w:r>
          </w:p>
        </w:tc>
        <w:tc>
          <w:tcPr>
            <w:tcW w:w="4805" w:type="dxa"/>
          </w:tcPr>
          <w:p w14:paraId="14761F7E" w14:textId="44617C73" w:rsidR="00021F2A" w:rsidRDefault="00021F2A" w:rsidP="00021F2A">
            <w:r>
              <w:t>Sisehaigused</w:t>
            </w:r>
          </w:p>
        </w:tc>
      </w:tr>
      <w:tr w:rsidR="00021F2A" w:rsidRPr="00B13938" w14:paraId="03D7CF8D" w14:textId="77777777" w:rsidTr="00E77A59">
        <w:tc>
          <w:tcPr>
            <w:tcW w:w="1696" w:type="dxa"/>
          </w:tcPr>
          <w:p w14:paraId="0BA8286D" w14:textId="5171C1A0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10.12.25</w:t>
            </w:r>
          </w:p>
        </w:tc>
        <w:tc>
          <w:tcPr>
            <w:tcW w:w="2977" w:type="dxa"/>
          </w:tcPr>
          <w:p w14:paraId="4D239977" w14:textId="12AC0589" w:rsidR="00021F2A" w:rsidRPr="00947433" w:rsidRDefault="00021F2A" w:rsidP="00021F2A">
            <w:proofErr w:type="spellStart"/>
            <w:r>
              <w:t>Ekaterina</w:t>
            </w:r>
            <w:proofErr w:type="spellEnd"/>
            <w:r>
              <w:t xml:space="preserve"> </w:t>
            </w:r>
            <w:proofErr w:type="spellStart"/>
            <w:r>
              <w:t>Tolkacheva</w:t>
            </w:r>
            <w:proofErr w:type="spellEnd"/>
          </w:p>
        </w:tc>
        <w:tc>
          <w:tcPr>
            <w:tcW w:w="4805" w:type="dxa"/>
          </w:tcPr>
          <w:p w14:paraId="69C34916" w14:textId="6C5D0B7E" w:rsidR="00021F2A" w:rsidRDefault="00021F2A" w:rsidP="00021F2A">
            <w:r>
              <w:t>Sisehaigused</w:t>
            </w:r>
          </w:p>
        </w:tc>
      </w:tr>
      <w:tr w:rsidR="00021F2A" w:rsidRPr="00B13938" w14:paraId="761EB466" w14:textId="77777777" w:rsidTr="00E77A59">
        <w:tc>
          <w:tcPr>
            <w:tcW w:w="1696" w:type="dxa"/>
          </w:tcPr>
          <w:p w14:paraId="0941FFAF" w14:textId="2BBD1EAD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0E2984"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17.12.25</w:t>
            </w:r>
          </w:p>
        </w:tc>
        <w:tc>
          <w:tcPr>
            <w:tcW w:w="2977" w:type="dxa"/>
          </w:tcPr>
          <w:p w14:paraId="43FA9D8A" w14:textId="62F074ED" w:rsidR="00021F2A" w:rsidRPr="00947433" w:rsidRDefault="00021F2A" w:rsidP="00021F2A">
            <w:r w:rsidRPr="002126CB">
              <w:rPr>
                <w:b/>
                <w:highlight w:val="yellow"/>
              </w:rPr>
              <w:t>Ravijuhendite arutelu</w:t>
            </w:r>
          </w:p>
        </w:tc>
        <w:tc>
          <w:tcPr>
            <w:tcW w:w="4805" w:type="dxa"/>
          </w:tcPr>
          <w:p w14:paraId="007A7D1F" w14:textId="03124CB2" w:rsidR="00021F2A" w:rsidRPr="00947433" w:rsidRDefault="00021F2A" w:rsidP="00021F2A">
            <w:pPr>
              <w:rPr>
                <w:rFonts w:cs="Times New Roman"/>
                <w:szCs w:val="24"/>
              </w:rPr>
            </w:pPr>
          </w:p>
        </w:tc>
      </w:tr>
      <w:tr w:rsidR="00021F2A" w:rsidRPr="00B13938" w14:paraId="7809787A" w14:textId="77777777" w:rsidTr="00021F2A">
        <w:tc>
          <w:tcPr>
            <w:tcW w:w="1696" w:type="dxa"/>
          </w:tcPr>
          <w:p w14:paraId="12FB985B" w14:textId="6D38A0BE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07.01.26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59109E45" w14:textId="7C0809C6" w:rsidR="00021F2A" w:rsidRPr="00021F2A" w:rsidRDefault="00021F2A" w:rsidP="00021F2A">
            <w:r w:rsidRPr="00021F2A">
              <w:t xml:space="preserve">Mirjam </w:t>
            </w:r>
            <w:proofErr w:type="spellStart"/>
            <w:r w:rsidRPr="00021F2A">
              <w:t>Männiste</w:t>
            </w:r>
            <w:proofErr w:type="spellEnd"/>
          </w:p>
        </w:tc>
        <w:tc>
          <w:tcPr>
            <w:tcW w:w="4805" w:type="dxa"/>
            <w:tcBorders>
              <w:bottom w:val="single" w:sz="4" w:space="0" w:color="auto"/>
            </w:tcBorders>
          </w:tcPr>
          <w:p w14:paraId="6D949448" w14:textId="5B6BDFD2" w:rsidR="00021F2A" w:rsidRPr="00021F2A" w:rsidRDefault="00021F2A" w:rsidP="00021F2A">
            <w:pPr>
              <w:rPr>
                <w:rFonts w:cs="Times New Roman"/>
                <w:szCs w:val="24"/>
              </w:rPr>
            </w:pPr>
            <w:r w:rsidRPr="00021F2A">
              <w:t>Sisehaigused</w:t>
            </w:r>
          </w:p>
        </w:tc>
      </w:tr>
      <w:tr w:rsidR="00021F2A" w:rsidRPr="00B13938" w14:paraId="74059E27" w14:textId="77777777" w:rsidTr="00021F2A">
        <w:tc>
          <w:tcPr>
            <w:tcW w:w="1696" w:type="dxa"/>
          </w:tcPr>
          <w:p w14:paraId="1E5FD6EF" w14:textId="0BDB2F7C" w:rsidR="00021F2A" w:rsidRPr="000E2984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0E2984"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14.01.26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556FB" w14:textId="5A4F7D79" w:rsidR="00021F2A" w:rsidRPr="00021F2A" w:rsidRDefault="00E11F16" w:rsidP="00021F2A">
            <w:r>
              <w:t>Maria Ernits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6B1F3" w14:textId="483E72F2" w:rsidR="00021F2A" w:rsidRPr="00021F2A" w:rsidRDefault="00E11F16" w:rsidP="00021F2A">
            <w:pPr>
              <w:rPr>
                <w:rFonts w:cs="Times New Roman"/>
                <w:szCs w:val="24"/>
              </w:rPr>
            </w:pPr>
            <w:r>
              <w:t xml:space="preserve">Reumatoloogia </w:t>
            </w:r>
          </w:p>
        </w:tc>
      </w:tr>
      <w:tr w:rsidR="00021F2A" w:rsidRPr="00B13938" w14:paraId="0BE7F67E" w14:textId="77777777" w:rsidTr="00E77A59">
        <w:tc>
          <w:tcPr>
            <w:tcW w:w="1696" w:type="dxa"/>
          </w:tcPr>
          <w:p w14:paraId="16912725" w14:textId="2691A67F" w:rsidR="00021F2A" w:rsidRPr="000E2984" w:rsidRDefault="00021F2A" w:rsidP="00021F2A">
            <w:pPr>
              <w:jc w:val="left"/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0E2984"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21.01.26</w:t>
            </w:r>
          </w:p>
        </w:tc>
        <w:tc>
          <w:tcPr>
            <w:tcW w:w="2977" w:type="dxa"/>
          </w:tcPr>
          <w:p w14:paraId="59977C59" w14:textId="787B530A" w:rsidR="00021F2A" w:rsidRPr="000E2984" w:rsidRDefault="00021F2A" w:rsidP="00021F2A">
            <w:pPr>
              <w:rPr>
                <w:highlight w:val="yellow"/>
              </w:rPr>
            </w:pPr>
            <w:r w:rsidRPr="000E2984">
              <w:rPr>
                <w:b/>
                <w:highlight w:val="yellow"/>
              </w:rPr>
              <w:t>Ravijuhendite arutelu</w:t>
            </w:r>
          </w:p>
        </w:tc>
        <w:tc>
          <w:tcPr>
            <w:tcW w:w="4805" w:type="dxa"/>
          </w:tcPr>
          <w:p w14:paraId="238A4E3B" w14:textId="3A82F4D3" w:rsidR="00021F2A" w:rsidRPr="00947433" w:rsidRDefault="00021F2A" w:rsidP="00021F2A">
            <w:pPr>
              <w:rPr>
                <w:rFonts w:cs="Times New Roman"/>
                <w:szCs w:val="24"/>
              </w:rPr>
            </w:pPr>
          </w:p>
        </w:tc>
      </w:tr>
      <w:tr w:rsidR="00021F2A" w:rsidRPr="00B13938" w14:paraId="02B2F632" w14:textId="77777777" w:rsidTr="00E77A59">
        <w:tc>
          <w:tcPr>
            <w:tcW w:w="1696" w:type="dxa"/>
          </w:tcPr>
          <w:p w14:paraId="5CE7F712" w14:textId="58339CBA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28.01.26</w:t>
            </w:r>
          </w:p>
        </w:tc>
        <w:tc>
          <w:tcPr>
            <w:tcW w:w="2977" w:type="dxa"/>
          </w:tcPr>
          <w:p w14:paraId="49FE4953" w14:textId="497FC591" w:rsidR="00021F2A" w:rsidRPr="00624435" w:rsidRDefault="00021F2A" w:rsidP="00021F2A">
            <w:r>
              <w:t>Kätlin Grünberg</w:t>
            </w:r>
          </w:p>
        </w:tc>
        <w:tc>
          <w:tcPr>
            <w:tcW w:w="4805" w:type="dxa"/>
          </w:tcPr>
          <w:p w14:paraId="3B4FE28C" w14:textId="45CB1A6D" w:rsidR="00021F2A" w:rsidRPr="00624435" w:rsidRDefault="00021F2A" w:rsidP="00021F2A">
            <w:pPr>
              <w:rPr>
                <w:rFonts w:cs="Times New Roman"/>
                <w:szCs w:val="24"/>
              </w:rPr>
            </w:pPr>
            <w:r>
              <w:t>Sisehaigused</w:t>
            </w:r>
          </w:p>
        </w:tc>
      </w:tr>
      <w:tr w:rsidR="00021F2A" w:rsidRPr="00B13938" w14:paraId="6499CD07" w14:textId="77777777" w:rsidTr="00E77A59">
        <w:tc>
          <w:tcPr>
            <w:tcW w:w="1696" w:type="dxa"/>
          </w:tcPr>
          <w:p w14:paraId="269B8DC5" w14:textId="467BF75F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04.02.26</w:t>
            </w:r>
          </w:p>
        </w:tc>
        <w:tc>
          <w:tcPr>
            <w:tcW w:w="2977" w:type="dxa"/>
          </w:tcPr>
          <w:p w14:paraId="389A7B7C" w14:textId="60D2A7FE" w:rsidR="00021F2A" w:rsidRPr="00947433" w:rsidRDefault="00021F2A" w:rsidP="00021F2A">
            <w:r>
              <w:t>Markus Uppin</w:t>
            </w:r>
          </w:p>
        </w:tc>
        <w:tc>
          <w:tcPr>
            <w:tcW w:w="4805" w:type="dxa"/>
          </w:tcPr>
          <w:p w14:paraId="19802861" w14:textId="0C83939E" w:rsidR="00021F2A" w:rsidRDefault="00021F2A" w:rsidP="00021F2A">
            <w:r>
              <w:t>Sisehaigused</w:t>
            </w:r>
          </w:p>
        </w:tc>
      </w:tr>
      <w:tr w:rsidR="00021F2A" w:rsidRPr="00B13938" w14:paraId="1A20EB10" w14:textId="77777777" w:rsidTr="002126CB">
        <w:tc>
          <w:tcPr>
            <w:tcW w:w="1696" w:type="dxa"/>
          </w:tcPr>
          <w:p w14:paraId="7B5B83CB" w14:textId="202FCC7F" w:rsidR="00021F2A" w:rsidRPr="00C830C8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11.02.26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00DC056D" w14:textId="548F511E" w:rsidR="00021F2A" w:rsidRPr="00947433" w:rsidRDefault="00021F2A" w:rsidP="00021F2A">
            <w:r>
              <w:t>Daria Serdyuk</w:t>
            </w:r>
          </w:p>
        </w:tc>
        <w:tc>
          <w:tcPr>
            <w:tcW w:w="4805" w:type="dxa"/>
            <w:tcBorders>
              <w:bottom w:val="single" w:sz="4" w:space="0" w:color="auto"/>
            </w:tcBorders>
          </w:tcPr>
          <w:p w14:paraId="13C8D1AF" w14:textId="1927CF55" w:rsidR="00021F2A" w:rsidRPr="00947433" w:rsidRDefault="00021F2A" w:rsidP="00021F2A">
            <w:pPr>
              <w:rPr>
                <w:rFonts w:cs="Times New Roman"/>
                <w:szCs w:val="24"/>
              </w:rPr>
            </w:pPr>
            <w:r>
              <w:t>Sisehaigused</w:t>
            </w:r>
          </w:p>
        </w:tc>
      </w:tr>
      <w:tr w:rsidR="00021F2A" w:rsidRPr="00B13938" w14:paraId="47E40E22" w14:textId="77777777" w:rsidTr="002126CB">
        <w:tc>
          <w:tcPr>
            <w:tcW w:w="1696" w:type="dxa"/>
            <w:tcBorders>
              <w:right w:val="single" w:sz="4" w:space="0" w:color="auto"/>
            </w:tcBorders>
          </w:tcPr>
          <w:p w14:paraId="7BE68489" w14:textId="7236A9AC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376633"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1</w:t>
            </w:r>
            <w:r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8</w:t>
            </w:r>
            <w:r w:rsidRPr="00376633"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.02</w:t>
            </w:r>
            <w:r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5777B69" w14:textId="77777777" w:rsidR="00021F2A" w:rsidRPr="002126CB" w:rsidRDefault="00021F2A" w:rsidP="00021F2A">
            <w:pPr>
              <w:rPr>
                <w:b/>
                <w:highlight w:val="yellow"/>
              </w:rPr>
            </w:pPr>
            <w:r w:rsidRPr="002126CB">
              <w:rPr>
                <w:b/>
                <w:highlight w:val="yellow"/>
              </w:rPr>
              <w:t>Ravijuhendite arutelu</w:t>
            </w:r>
          </w:p>
        </w:tc>
        <w:tc>
          <w:tcPr>
            <w:tcW w:w="4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C64222" w14:textId="77777777" w:rsidR="00021F2A" w:rsidRPr="00947433" w:rsidRDefault="00021F2A" w:rsidP="00021F2A">
            <w:pPr>
              <w:jc w:val="left"/>
              <w:rPr>
                <w:rFonts w:cs="Times New Roman"/>
                <w:szCs w:val="24"/>
              </w:rPr>
            </w:pPr>
          </w:p>
        </w:tc>
      </w:tr>
      <w:tr w:rsidR="00021F2A" w:rsidRPr="00B13938" w14:paraId="76ACF3DB" w14:textId="77777777" w:rsidTr="002126CB">
        <w:tc>
          <w:tcPr>
            <w:tcW w:w="1696" w:type="dxa"/>
          </w:tcPr>
          <w:p w14:paraId="12FF0AE4" w14:textId="58C0EBB7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25.02.26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5D518CD1" w14:textId="1E437F21" w:rsidR="00021F2A" w:rsidRPr="00624435" w:rsidRDefault="00021F2A" w:rsidP="00021F2A">
            <w:r>
              <w:t>Karin Eilmann</w:t>
            </w:r>
          </w:p>
        </w:tc>
        <w:tc>
          <w:tcPr>
            <w:tcW w:w="4805" w:type="dxa"/>
            <w:tcBorders>
              <w:top w:val="single" w:sz="4" w:space="0" w:color="auto"/>
            </w:tcBorders>
          </w:tcPr>
          <w:p w14:paraId="1C940C6A" w14:textId="1E70D1AF" w:rsidR="00021F2A" w:rsidRPr="00624435" w:rsidRDefault="00021F2A" w:rsidP="00021F2A">
            <w:pPr>
              <w:jc w:val="left"/>
              <w:rPr>
                <w:rFonts w:cs="Times New Roman"/>
                <w:szCs w:val="24"/>
              </w:rPr>
            </w:pPr>
            <w:r>
              <w:t>Sisehaigused</w:t>
            </w:r>
          </w:p>
        </w:tc>
      </w:tr>
      <w:tr w:rsidR="00021F2A" w:rsidRPr="00B13938" w14:paraId="0A5DB3B4" w14:textId="77777777" w:rsidTr="00E77A59">
        <w:tc>
          <w:tcPr>
            <w:tcW w:w="1696" w:type="dxa"/>
          </w:tcPr>
          <w:p w14:paraId="6413FEFC" w14:textId="6604A1BA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04.03.26</w:t>
            </w:r>
          </w:p>
        </w:tc>
        <w:tc>
          <w:tcPr>
            <w:tcW w:w="2977" w:type="dxa"/>
          </w:tcPr>
          <w:p w14:paraId="6E29EF12" w14:textId="7A4E0F51" w:rsidR="00021F2A" w:rsidRPr="00947433" w:rsidRDefault="00021F2A" w:rsidP="00021F2A">
            <w:r>
              <w:t xml:space="preserve">Kaija </w:t>
            </w:r>
            <w:proofErr w:type="spellStart"/>
            <w:r>
              <w:t>Märdin</w:t>
            </w:r>
            <w:proofErr w:type="spellEnd"/>
          </w:p>
        </w:tc>
        <w:tc>
          <w:tcPr>
            <w:tcW w:w="4805" w:type="dxa"/>
          </w:tcPr>
          <w:p w14:paraId="59C58A76" w14:textId="1FAE91C3" w:rsidR="00021F2A" w:rsidRPr="00947433" w:rsidRDefault="00021F2A" w:rsidP="00021F2A">
            <w:pPr>
              <w:jc w:val="left"/>
              <w:rPr>
                <w:rFonts w:cs="Times New Roman"/>
                <w:szCs w:val="24"/>
              </w:rPr>
            </w:pPr>
            <w:r>
              <w:t>Sisehaigused</w:t>
            </w:r>
          </w:p>
        </w:tc>
      </w:tr>
      <w:tr w:rsidR="00021F2A" w:rsidRPr="00B13938" w14:paraId="0B0073C0" w14:textId="77777777" w:rsidTr="002126CB">
        <w:tc>
          <w:tcPr>
            <w:tcW w:w="1696" w:type="dxa"/>
          </w:tcPr>
          <w:p w14:paraId="47C3A3E8" w14:textId="284A66E7" w:rsidR="00021F2A" w:rsidRPr="00C830C8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11.03.26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3773D8DE" w14:textId="382B00F8" w:rsidR="00021F2A" w:rsidRPr="00947433" w:rsidRDefault="003276E3" w:rsidP="00021F2A">
            <w:r>
              <w:t>Helen Pill</w:t>
            </w:r>
          </w:p>
        </w:tc>
        <w:tc>
          <w:tcPr>
            <w:tcW w:w="4805" w:type="dxa"/>
            <w:tcBorders>
              <w:bottom w:val="single" w:sz="4" w:space="0" w:color="auto"/>
            </w:tcBorders>
          </w:tcPr>
          <w:p w14:paraId="72539177" w14:textId="280B0EDD" w:rsidR="00021F2A" w:rsidRPr="00947433" w:rsidRDefault="00021F2A" w:rsidP="00021F2A">
            <w:pPr>
              <w:rPr>
                <w:rFonts w:cs="Times New Roman"/>
                <w:szCs w:val="24"/>
              </w:rPr>
            </w:pPr>
            <w:r>
              <w:t>Sisehaigused</w:t>
            </w:r>
          </w:p>
        </w:tc>
      </w:tr>
      <w:tr w:rsidR="00021F2A" w:rsidRPr="00B13938" w14:paraId="2DC0E033" w14:textId="77777777" w:rsidTr="002126CB">
        <w:tc>
          <w:tcPr>
            <w:tcW w:w="1696" w:type="dxa"/>
            <w:tcBorders>
              <w:right w:val="single" w:sz="4" w:space="0" w:color="auto"/>
            </w:tcBorders>
          </w:tcPr>
          <w:p w14:paraId="2B65476C" w14:textId="30403B5B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376633"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1</w:t>
            </w:r>
            <w:r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8</w:t>
            </w:r>
            <w:r w:rsidRPr="00376633"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.03</w:t>
            </w:r>
            <w:r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771B653" w14:textId="77777777" w:rsidR="00021F2A" w:rsidRPr="002126CB" w:rsidRDefault="00021F2A" w:rsidP="00021F2A">
            <w:pPr>
              <w:rPr>
                <w:b/>
                <w:highlight w:val="yellow"/>
              </w:rPr>
            </w:pPr>
            <w:r w:rsidRPr="002126CB">
              <w:rPr>
                <w:b/>
                <w:highlight w:val="yellow"/>
              </w:rPr>
              <w:t>Ravijuhendite arutelu</w:t>
            </w:r>
          </w:p>
        </w:tc>
        <w:tc>
          <w:tcPr>
            <w:tcW w:w="4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6C81EB" w14:textId="77777777" w:rsidR="00021F2A" w:rsidRPr="00947433" w:rsidRDefault="00021F2A" w:rsidP="00021F2A">
            <w:pPr>
              <w:rPr>
                <w:rFonts w:cs="Times New Roman"/>
                <w:szCs w:val="24"/>
              </w:rPr>
            </w:pPr>
          </w:p>
        </w:tc>
      </w:tr>
      <w:tr w:rsidR="00021F2A" w:rsidRPr="00B13938" w14:paraId="34F130DC" w14:textId="77777777" w:rsidTr="002126CB">
        <w:tc>
          <w:tcPr>
            <w:tcW w:w="1696" w:type="dxa"/>
          </w:tcPr>
          <w:p w14:paraId="5B65D779" w14:textId="36085EA8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25.03.26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6D0819B7" w14:textId="76094E6E" w:rsidR="00021F2A" w:rsidRPr="00B93551" w:rsidRDefault="00021F2A" w:rsidP="00021F2A">
            <w:r>
              <w:t>Birgit Paju</w:t>
            </w:r>
          </w:p>
        </w:tc>
        <w:tc>
          <w:tcPr>
            <w:tcW w:w="4805" w:type="dxa"/>
            <w:tcBorders>
              <w:top w:val="single" w:sz="4" w:space="0" w:color="auto"/>
            </w:tcBorders>
          </w:tcPr>
          <w:p w14:paraId="6ACF7CBC" w14:textId="74F11EA1" w:rsidR="00021F2A" w:rsidRPr="00B93551" w:rsidRDefault="00021F2A" w:rsidP="00021F2A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Neuroloogia </w:t>
            </w:r>
          </w:p>
        </w:tc>
      </w:tr>
      <w:tr w:rsidR="00021F2A" w:rsidRPr="00B13938" w14:paraId="16356FC4" w14:textId="77777777" w:rsidTr="00E77A59">
        <w:tc>
          <w:tcPr>
            <w:tcW w:w="1696" w:type="dxa"/>
          </w:tcPr>
          <w:p w14:paraId="23EC2571" w14:textId="3A6850EB" w:rsidR="00021F2A" w:rsidRPr="00B13938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01.04.26</w:t>
            </w:r>
          </w:p>
        </w:tc>
        <w:tc>
          <w:tcPr>
            <w:tcW w:w="2977" w:type="dxa"/>
          </w:tcPr>
          <w:p w14:paraId="35651866" w14:textId="1C62D958" w:rsidR="00021F2A" w:rsidRPr="00947433" w:rsidRDefault="00021F2A" w:rsidP="00021F2A">
            <w:r>
              <w:t>Anastasia Vandõš</w:t>
            </w:r>
          </w:p>
        </w:tc>
        <w:tc>
          <w:tcPr>
            <w:tcW w:w="4805" w:type="dxa"/>
          </w:tcPr>
          <w:p w14:paraId="0265CB50" w14:textId="1B3D5E99" w:rsidR="00021F2A" w:rsidRPr="00947433" w:rsidRDefault="00021F2A" w:rsidP="00021F2A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Gastroenteroloogia</w:t>
            </w:r>
          </w:p>
        </w:tc>
      </w:tr>
      <w:tr w:rsidR="00021F2A" w:rsidRPr="00B13938" w14:paraId="3A68670E" w14:textId="77777777" w:rsidTr="002126CB">
        <w:tc>
          <w:tcPr>
            <w:tcW w:w="1696" w:type="dxa"/>
          </w:tcPr>
          <w:p w14:paraId="1B0D726C" w14:textId="2C8C4BDA" w:rsidR="00021F2A" w:rsidRPr="00B13938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08.04.26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6DEB56E6" w14:textId="7E1398DD" w:rsidR="00021F2A" w:rsidRPr="00947433" w:rsidRDefault="00021F2A" w:rsidP="00021F2A">
            <w:r>
              <w:t>Orkhan Aliyev</w:t>
            </w:r>
          </w:p>
        </w:tc>
        <w:tc>
          <w:tcPr>
            <w:tcW w:w="4805" w:type="dxa"/>
            <w:tcBorders>
              <w:bottom w:val="single" w:sz="4" w:space="0" w:color="auto"/>
            </w:tcBorders>
          </w:tcPr>
          <w:p w14:paraId="7871A233" w14:textId="05002C54" w:rsidR="00021F2A" w:rsidRPr="00947433" w:rsidRDefault="00021F2A" w:rsidP="00021F2A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Gastroenteroloogia</w:t>
            </w:r>
          </w:p>
        </w:tc>
      </w:tr>
      <w:tr w:rsidR="00021F2A" w:rsidRPr="00B13938" w14:paraId="6C437A0A" w14:textId="77777777" w:rsidTr="002126CB">
        <w:tc>
          <w:tcPr>
            <w:tcW w:w="1696" w:type="dxa"/>
            <w:tcBorders>
              <w:right w:val="single" w:sz="4" w:space="0" w:color="auto"/>
            </w:tcBorders>
          </w:tcPr>
          <w:p w14:paraId="5246468C" w14:textId="3C9998F0" w:rsidR="00021F2A" w:rsidRPr="00B13938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376633"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1</w:t>
            </w:r>
            <w:r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5</w:t>
            </w:r>
            <w:r w:rsidRPr="00376633"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.04</w:t>
            </w:r>
            <w:r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D0D471E" w14:textId="77777777" w:rsidR="00021F2A" w:rsidRPr="002126CB" w:rsidRDefault="00021F2A" w:rsidP="00021F2A">
            <w:pPr>
              <w:rPr>
                <w:b/>
                <w:highlight w:val="yellow"/>
              </w:rPr>
            </w:pPr>
            <w:r w:rsidRPr="002126CB">
              <w:rPr>
                <w:b/>
                <w:highlight w:val="yellow"/>
              </w:rPr>
              <w:t>Ravijuhendite arutelu</w:t>
            </w:r>
          </w:p>
        </w:tc>
        <w:tc>
          <w:tcPr>
            <w:tcW w:w="4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6E3712" w14:textId="77777777" w:rsidR="00021F2A" w:rsidRPr="00947433" w:rsidRDefault="00021F2A" w:rsidP="00021F2A">
            <w:pPr>
              <w:rPr>
                <w:rFonts w:cs="Times New Roman"/>
                <w:szCs w:val="24"/>
              </w:rPr>
            </w:pPr>
          </w:p>
        </w:tc>
      </w:tr>
      <w:tr w:rsidR="00021F2A" w:rsidRPr="00B13938" w14:paraId="47BAFC27" w14:textId="77777777" w:rsidTr="002126CB">
        <w:tc>
          <w:tcPr>
            <w:tcW w:w="1696" w:type="dxa"/>
          </w:tcPr>
          <w:p w14:paraId="73ADBCED" w14:textId="1A361F06" w:rsidR="00021F2A" w:rsidRPr="00B13938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22.04.26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6B35D47E" w14:textId="4694757E" w:rsidR="00021F2A" w:rsidRPr="00947433" w:rsidRDefault="00021F2A" w:rsidP="00021F2A">
            <w:r>
              <w:t>Kadri Kukk</w:t>
            </w:r>
          </w:p>
        </w:tc>
        <w:tc>
          <w:tcPr>
            <w:tcW w:w="4805" w:type="dxa"/>
            <w:tcBorders>
              <w:top w:val="single" w:sz="4" w:space="0" w:color="auto"/>
            </w:tcBorders>
          </w:tcPr>
          <w:p w14:paraId="0B25E47B" w14:textId="661FAD35" w:rsidR="00021F2A" w:rsidRPr="00947433" w:rsidRDefault="00021F2A" w:rsidP="00021F2A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Reumatoloogia</w:t>
            </w:r>
          </w:p>
        </w:tc>
      </w:tr>
      <w:tr w:rsidR="00021F2A" w:rsidRPr="00B13938" w14:paraId="2CE7F290" w14:textId="77777777" w:rsidTr="00E77A59">
        <w:tc>
          <w:tcPr>
            <w:tcW w:w="1696" w:type="dxa"/>
          </w:tcPr>
          <w:p w14:paraId="6B684A38" w14:textId="56AC07F8" w:rsidR="00021F2A" w:rsidRPr="00B13938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29.04.26</w:t>
            </w:r>
          </w:p>
        </w:tc>
        <w:tc>
          <w:tcPr>
            <w:tcW w:w="2977" w:type="dxa"/>
          </w:tcPr>
          <w:p w14:paraId="1AF42F52" w14:textId="18D3AFCB" w:rsidR="00021F2A" w:rsidRPr="00624435" w:rsidRDefault="00021F2A" w:rsidP="00021F2A">
            <w:r>
              <w:t>Sebastian Keinast</w:t>
            </w:r>
          </w:p>
        </w:tc>
        <w:tc>
          <w:tcPr>
            <w:tcW w:w="4805" w:type="dxa"/>
          </w:tcPr>
          <w:p w14:paraId="24C822B3" w14:textId="56497D99" w:rsidR="00021F2A" w:rsidRPr="00624435" w:rsidRDefault="00021F2A" w:rsidP="00021F2A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Taastusravi</w:t>
            </w:r>
          </w:p>
        </w:tc>
      </w:tr>
      <w:tr w:rsidR="00021F2A" w:rsidRPr="00B13938" w14:paraId="3B013EF1" w14:textId="77777777" w:rsidTr="00E77A59">
        <w:tc>
          <w:tcPr>
            <w:tcW w:w="1696" w:type="dxa"/>
          </w:tcPr>
          <w:p w14:paraId="5951475E" w14:textId="30C51017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06.05.26</w:t>
            </w:r>
          </w:p>
        </w:tc>
        <w:tc>
          <w:tcPr>
            <w:tcW w:w="2977" w:type="dxa"/>
          </w:tcPr>
          <w:p w14:paraId="1E2BBED0" w14:textId="1B9DD3A5" w:rsidR="00021F2A" w:rsidRPr="00624435" w:rsidRDefault="00021F2A" w:rsidP="00021F2A">
            <w:r>
              <w:t>Julius Piatkowski</w:t>
            </w:r>
          </w:p>
        </w:tc>
        <w:tc>
          <w:tcPr>
            <w:tcW w:w="4805" w:type="dxa"/>
          </w:tcPr>
          <w:p w14:paraId="0F43E6FD" w14:textId="5246CF80" w:rsidR="00021F2A" w:rsidRPr="00624435" w:rsidRDefault="00021F2A" w:rsidP="00021F2A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Kardioloogia</w:t>
            </w:r>
          </w:p>
        </w:tc>
      </w:tr>
      <w:tr w:rsidR="00021F2A" w:rsidRPr="00B13938" w14:paraId="6C9922D4" w14:textId="77777777" w:rsidTr="002126CB">
        <w:tc>
          <w:tcPr>
            <w:tcW w:w="1696" w:type="dxa"/>
          </w:tcPr>
          <w:p w14:paraId="39D884E2" w14:textId="12DA1B73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13.05.26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426EAA11" w14:textId="28B59607" w:rsidR="00021F2A" w:rsidRPr="00624435" w:rsidRDefault="00021F2A" w:rsidP="00021F2A">
            <w:r>
              <w:t xml:space="preserve">Anna </w:t>
            </w:r>
            <w:proofErr w:type="spellStart"/>
            <w:r>
              <w:t>Kukemilk</w:t>
            </w:r>
            <w:proofErr w:type="spellEnd"/>
          </w:p>
        </w:tc>
        <w:tc>
          <w:tcPr>
            <w:tcW w:w="4805" w:type="dxa"/>
            <w:tcBorders>
              <w:bottom w:val="single" w:sz="4" w:space="0" w:color="auto"/>
            </w:tcBorders>
          </w:tcPr>
          <w:p w14:paraId="2A7F3175" w14:textId="2A34A342" w:rsidR="00021F2A" w:rsidRPr="00624435" w:rsidRDefault="00021F2A" w:rsidP="00021F2A">
            <w:pPr>
              <w:rPr>
                <w:rFonts w:cs="Times New Roman"/>
                <w:szCs w:val="24"/>
              </w:rPr>
            </w:pPr>
            <w:r>
              <w:t>Sisehaigused</w:t>
            </w:r>
          </w:p>
        </w:tc>
      </w:tr>
      <w:tr w:rsidR="00021F2A" w:rsidRPr="00B13938" w14:paraId="5DCA48CF" w14:textId="77777777" w:rsidTr="002126CB">
        <w:tc>
          <w:tcPr>
            <w:tcW w:w="1696" w:type="dxa"/>
            <w:tcBorders>
              <w:right w:val="single" w:sz="4" w:space="0" w:color="auto"/>
            </w:tcBorders>
          </w:tcPr>
          <w:p w14:paraId="49DA0A3D" w14:textId="6272C92F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376633"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</w:t>
            </w:r>
            <w:r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0</w:t>
            </w:r>
            <w:r w:rsidRPr="00376633"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.05</w:t>
            </w:r>
            <w:r>
              <w:rPr>
                <w:b/>
                <w:sz w:val="32"/>
                <w:highlight w:val="yellow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CC79D4D" w14:textId="77777777" w:rsidR="00021F2A" w:rsidRPr="00624435" w:rsidRDefault="00021F2A" w:rsidP="00021F2A">
            <w:pPr>
              <w:rPr>
                <w:b/>
                <w:highlight w:val="yellow"/>
              </w:rPr>
            </w:pPr>
            <w:r w:rsidRPr="00624435">
              <w:rPr>
                <w:b/>
                <w:highlight w:val="yellow"/>
              </w:rPr>
              <w:t>Ravijuhendite arutelu</w:t>
            </w:r>
          </w:p>
        </w:tc>
        <w:tc>
          <w:tcPr>
            <w:tcW w:w="4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EA7654" w14:textId="77777777" w:rsidR="00021F2A" w:rsidRPr="00624435" w:rsidRDefault="00021F2A" w:rsidP="00021F2A">
            <w:pPr>
              <w:rPr>
                <w:rFonts w:cs="Times New Roman"/>
                <w:szCs w:val="24"/>
              </w:rPr>
            </w:pPr>
          </w:p>
        </w:tc>
      </w:tr>
      <w:tr w:rsidR="00021F2A" w:rsidRPr="00B13938" w14:paraId="2E66A2B0" w14:textId="77777777" w:rsidTr="002126CB">
        <w:tc>
          <w:tcPr>
            <w:tcW w:w="1696" w:type="dxa"/>
          </w:tcPr>
          <w:p w14:paraId="3458144D" w14:textId="68D49003" w:rsidR="00021F2A" w:rsidRDefault="00021F2A" w:rsidP="00021F2A">
            <w:pPr>
              <w:jc w:val="left"/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sz w:val="32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27.05.26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320FA56A" w14:textId="64D10BCC" w:rsidR="00021F2A" w:rsidRPr="00624435" w:rsidRDefault="003276E3" w:rsidP="00021F2A">
            <w:r>
              <w:t>Greete Jakobson</w:t>
            </w:r>
          </w:p>
        </w:tc>
        <w:tc>
          <w:tcPr>
            <w:tcW w:w="4805" w:type="dxa"/>
            <w:tcBorders>
              <w:top w:val="single" w:sz="4" w:space="0" w:color="auto"/>
            </w:tcBorders>
          </w:tcPr>
          <w:p w14:paraId="1D49AC60" w14:textId="2F07953D" w:rsidR="00021F2A" w:rsidRPr="00624435" w:rsidRDefault="00E11F16" w:rsidP="00021F2A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Sisehaigused </w:t>
            </w:r>
          </w:p>
        </w:tc>
      </w:tr>
    </w:tbl>
    <w:p w14:paraId="327BFC2D" w14:textId="77777777" w:rsidR="00B47718" w:rsidRDefault="00B47718" w:rsidP="003D15AA">
      <w:pPr>
        <w:jc w:val="left"/>
        <w:rPr>
          <w:b/>
          <w:color w:val="F79646" w:themeColor="accent6"/>
          <w:sz w:val="32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</w:pPr>
    </w:p>
    <w:p w14:paraId="598613B4" w14:textId="77777777" w:rsidR="00B47718" w:rsidRDefault="00B47718">
      <w:pPr>
        <w:jc w:val="left"/>
        <w:rPr>
          <w:b/>
          <w:color w:val="F79646" w:themeColor="accent6"/>
          <w:sz w:val="32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</w:pPr>
    </w:p>
    <w:p w14:paraId="07AEB391" w14:textId="77777777" w:rsidR="0074733C" w:rsidRDefault="0074733C" w:rsidP="003D15AA">
      <w:pPr>
        <w:jc w:val="left"/>
        <w:rPr>
          <w:b/>
          <w:color w:val="F79646" w:themeColor="accent6"/>
          <w:sz w:val="32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</w:pPr>
    </w:p>
    <w:p w14:paraId="542B669D" w14:textId="77777777" w:rsidR="00B47718" w:rsidRDefault="001E0CC2" w:rsidP="001E0CC2">
      <w:r w:rsidRPr="00B47718">
        <w:t xml:space="preserve">Sisekliiniku residentide seminarid toimuvad </w:t>
      </w:r>
      <w:r w:rsidR="006B7C75" w:rsidRPr="00B47718">
        <w:rPr>
          <w:color w:val="FF0000"/>
        </w:rPr>
        <w:t>KOLMAPÄEVITI</w:t>
      </w:r>
      <w:r w:rsidRPr="00B47718">
        <w:rPr>
          <w:color w:val="FF0000"/>
        </w:rPr>
        <w:t xml:space="preserve"> </w:t>
      </w:r>
      <w:r w:rsidRPr="00B47718">
        <w:t xml:space="preserve">algusega kell </w:t>
      </w:r>
      <w:r w:rsidR="00FD6804" w:rsidRPr="00B47718">
        <w:t>13.30</w:t>
      </w:r>
      <w:r w:rsidRPr="00B47718">
        <w:t xml:space="preserve"> </w:t>
      </w:r>
    </w:p>
    <w:p w14:paraId="200C83EE" w14:textId="77777777" w:rsidR="001E0CC2" w:rsidRDefault="001E0CC2" w:rsidP="001E0CC2">
      <w:r w:rsidRPr="00B47718">
        <w:t>Seminari toimumise koht on Puusepa 8 sisekliinikus õpperuum L600</w:t>
      </w:r>
      <w:r w:rsidR="00947433" w:rsidRPr="00B47718">
        <w:t>2 või L600</w:t>
      </w:r>
      <w:r w:rsidRPr="00B47718">
        <w:t>7</w:t>
      </w:r>
    </w:p>
    <w:p w14:paraId="1B2E14B5" w14:textId="77777777" w:rsidR="001E0CC2" w:rsidRDefault="001E0CC2" w:rsidP="001E0CC2"/>
    <w:p w14:paraId="51DD3606" w14:textId="77777777" w:rsidR="00B47718" w:rsidRPr="00B47718" w:rsidRDefault="00B47718" w:rsidP="001E0CC2">
      <w:pPr>
        <w:rPr>
          <w:highlight w:val="yellow"/>
        </w:rPr>
      </w:pPr>
      <w:r w:rsidRPr="00B47718">
        <w:rPr>
          <w:highlight w:val="yellow"/>
        </w:rPr>
        <w:t>UUS!</w:t>
      </w:r>
    </w:p>
    <w:p w14:paraId="2E6E6EF4" w14:textId="77777777" w:rsidR="00B47718" w:rsidRDefault="00B47718" w:rsidP="001E0CC2">
      <w:r w:rsidRPr="00B47718">
        <w:rPr>
          <w:highlight w:val="yellow"/>
        </w:rPr>
        <w:t>Iga kuu kolmandal kolmapäeval on ühine ravijuhendi arutelu. Sel päeval tavapärast ettekannet ei toimu. Kõik residendid saavad enne seminari läbi töötamiseks ühe ravijuhendi, mida koos arutatakse.</w:t>
      </w:r>
      <w:r>
        <w:t xml:space="preserve"> </w:t>
      </w:r>
    </w:p>
    <w:p w14:paraId="5DA35A42" w14:textId="77777777" w:rsidR="00B47718" w:rsidRDefault="00B47718" w:rsidP="001E0CC2"/>
    <w:p w14:paraId="5ECA8B17" w14:textId="77777777" w:rsidR="001E0CC2" w:rsidRPr="00376633" w:rsidRDefault="001E0CC2" w:rsidP="001E0CC2">
      <w:pPr>
        <w:rPr>
          <w:b/>
        </w:rPr>
      </w:pPr>
      <w:r w:rsidRPr="00376633">
        <w:rPr>
          <w:b/>
        </w:rPr>
        <w:t xml:space="preserve">Seminar on kohustuslik õppetöö osa </w:t>
      </w:r>
      <w:r w:rsidR="00376633" w:rsidRPr="00376633">
        <w:rPr>
          <w:b/>
        </w:rPr>
        <w:t xml:space="preserve">sisekliinikus õppes olevatele residentidele ja kliinikumis õppes olevatele kõigile </w:t>
      </w:r>
      <w:proofErr w:type="spellStart"/>
      <w:r w:rsidR="00376633" w:rsidRPr="00376633">
        <w:rPr>
          <w:b/>
        </w:rPr>
        <w:t>sisemeditsiini</w:t>
      </w:r>
      <w:proofErr w:type="spellEnd"/>
      <w:r w:rsidR="00376633" w:rsidRPr="00376633">
        <w:rPr>
          <w:b/>
        </w:rPr>
        <w:t xml:space="preserve"> erialade residentidele (nii kohal viibimine kui ettekandega esinemine). </w:t>
      </w:r>
    </w:p>
    <w:p w14:paraId="1B46C787" w14:textId="77777777" w:rsidR="001E0CC2" w:rsidRDefault="001E0CC2" w:rsidP="001E0CC2"/>
    <w:p w14:paraId="0561352D" w14:textId="77777777" w:rsidR="001E0CC2" w:rsidRDefault="001E0CC2" w:rsidP="001E0CC2">
      <w:bookmarkStart w:id="1" w:name="_Hlk205364907"/>
      <w:r>
        <w:t>Seminari eesmärk on arendada residentide esinemisoskust ning soodustada erialast infovahetust ja kogemuste jagamist. Ettekandeks soovitame valida õpetlikke ja huvitavaid haigusjuhte, mõne raviviisi tutvustamist vms. Ettekande teema arutage läbi oma juhendajaga.</w:t>
      </w:r>
    </w:p>
    <w:p w14:paraId="7D41BC7C" w14:textId="77777777" w:rsidR="001E0CC2" w:rsidRDefault="001E0CC2" w:rsidP="001E0CC2"/>
    <w:p w14:paraId="5DE8E9A4" w14:textId="77777777" w:rsidR="001E0CC2" w:rsidRDefault="001E0CC2" w:rsidP="001E0CC2">
      <w:r>
        <w:t xml:space="preserve">Ettekande esitamiseks planeerige 15-20 minutit, peale seda toimub diskussioon. Kokkuvõttes kulub seminarile aega 30 – 60 minutit sõltuvalt teemast. </w:t>
      </w:r>
    </w:p>
    <w:p w14:paraId="4B581783" w14:textId="77777777" w:rsidR="001E0CC2" w:rsidRDefault="001E0CC2" w:rsidP="001E0CC2"/>
    <w:p w14:paraId="603D9A25" w14:textId="39DB8826" w:rsidR="00AF5A00" w:rsidRDefault="001E0CC2" w:rsidP="001E0CC2">
      <w:r>
        <w:t xml:space="preserve">Hiljemalt oma esinemise nädala esmaspäevaks saatke ettekande pealkiri meiliga: </w:t>
      </w:r>
      <w:hyperlink r:id="rId4" w:history="1">
        <w:r w:rsidR="00376633" w:rsidRPr="000C54CF">
          <w:rPr>
            <w:rStyle w:val="Hperlink"/>
          </w:rPr>
          <w:t>kerttu.pariots@kliinikum.ee</w:t>
        </w:r>
      </w:hyperlink>
      <w:r w:rsidR="00AF5A00">
        <w:t xml:space="preserve"> </w:t>
      </w:r>
    </w:p>
    <w:bookmarkEnd w:id="1"/>
    <w:p w14:paraId="364F5BB4" w14:textId="77777777" w:rsidR="00B14AE1" w:rsidRDefault="00B14AE1" w:rsidP="001E0CC2"/>
    <w:p w14:paraId="1D7DCF33" w14:textId="20B5B566" w:rsidR="001E0CC2" w:rsidRDefault="001E0CC2" w:rsidP="001E0CC2">
      <w:r>
        <w:t xml:space="preserve">Ühtegi seminari mõjuva põhjuseta ära ei jäeta, vajadusel </w:t>
      </w:r>
      <w:r w:rsidR="000E2984">
        <w:t>saab vahetada ettekande aega teise residendiga</w:t>
      </w:r>
      <w:r>
        <w:t xml:space="preserve">. </w:t>
      </w:r>
    </w:p>
    <w:p w14:paraId="7E82A3F3" w14:textId="77777777" w:rsidR="001E0CC2" w:rsidRDefault="001E0CC2" w:rsidP="001E0CC2"/>
    <w:p w14:paraId="74D8ABF7" w14:textId="4B3D1CB8" w:rsidR="001E0CC2" w:rsidRDefault="001E0CC2" w:rsidP="001E0CC2">
      <w:r>
        <w:t xml:space="preserve">Residendi juhendaja või üldjuhendaja </w:t>
      </w:r>
      <w:r w:rsidR="000E2984">
        <w:t xml:space="preserve">on oodatud </w:t>
      </w:r>
      <w:r>
        <w:t>võimalusel osale</w:t>
      </w:r>
      <w:r w:rsidR="000E2984">
        <w:t>m</w:t>
      </w:r>
      <w:r>
        <w:t xml:space="preserve">a seminaril, juhtima teemakohast erialast diskussiooni ja tooma näiteid oma kogemustest. </w:t>
      </w:r>
    </w:p>
    <w:p w14:paraId="374A2B53" w14:textId="77777777" w:rsidR="00AF5A00" w:rsidRPr="00FD6804" w:rsidRDefault="001E0CC2" w:rsidP="001E0CC2">
      <w:r>
        <w:t xml:space="preserve"> </w:t>
      </w:r>
    </w:p>
    <w:sectPr w:rsidR="00AF5A00" w:rsidRPr="00FD6804" w:rsidSect="001759DF">
      <w:pgSz w:w="11906" w:h="16838"/>
      <w:pgMar w:top="568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5AA"/>
    <w:rsid w:val="00020BF8"/>
    <w:rsid w:val="00021F2A"/>
    <w:rsid w:val="00041E4A"/>
    <w:rsid w:val="00043639"/>
    <w:rsid w:val="00046504"/>
    <w:rsid w:val="000516D7"/>
    <w:rsid w:val="00090954"/>
    <w:rsid w:val="00093E8F"/>
    <w:rsid w:val="000A078A"/>
    <w:rsid w:val="000D6836"/>
    <w:rsid w:val="000E2984"/>
    <w:rsid w:val="000F3BA9"/>
    <w:rsid w:val="000F43CF"/>
    <w:rsid w:val="00104592"/>
    <w:rsid w:val="00133FA6"/>
    <w:rsid w:val="0013648C"/>
    <w:rsid w:val="00166845"/>
    <w:rsid w:val="00171C0F"/>
    <w:rsid w:val="001759DF"/>
    <w:rsid w:val="001A771C"/>
    <w:rsid w:val="001C7619"/>
    <w:rsid w:val="001E0CC2"/>
    <w:rsid w:val="001E60F1"/>
    <w:rsid w:val="001E71CE"/>
    <w:rsid w:val="00207036"/>
    <w:rsid w:val="00207950"/>
    <w:rsid w:val="002105C1"/>
    <w:rsid w:val="002126CB"/>
    <w:rsid w:val="00213B0C"/>
    <w:rsid w:val="00231E5F"/>
    <w:rsid w:val="00244982"/>
    <w:rsid w:val="00253AAA"/>
    <w:rsid w:val="00260122"/>
    <w:rsid w:val="00263C36"/>
    <w:rsid w:val="00275CA8"/>
    <w:rsid w:val="00291EF9"/>
    <w:rsid w:val="00293D6D"/>
    <w:rsid w:val="002A1621"/>
    <w:rsid w:val="002D22F9"/>
    <w:rsid w:val="002E45AF"/>
    <w:rsid w:val="002F2EC5"/>
    <w:rsid w:val="002F6456"/>
    <w:rsid w:val="003176CF"/>
    <w:rsid w:val="003276E3"/>
    <w:rsid w:val="003318B1"/>
    <w:rsid w:val="00362AB7"/>
    <w:rsid w:val="00363729"/>
    <w:rsid w:val="00376633"/>
    <w:rsid w:val="0038476B"/>
    <w:rsid w:val="0039175C"/>
    <w:rsid w:val="003B7BAB"/>
    <w:rsid w:val="003C08A5"/>
    <w:rsid w:val="003C0B98"/>
    <w:rsid w:val="003D0EC4"/>
    <w:rsid w:val="003D15AA"/>
    <w:rsid w:val="003D79E4"/>
    <w:rsid w:val="003E3A71"/>
    <w:rsid w:val="003F0BB2"/>
    <w:rsid w:val="003F3C2B"/>
    <w:rsid w:val="00401E0E"/>
    <w:rsid w:val="00403E86"/>
    <w:rsid w:val="004C1CC5"/>
    <w:rsid w:val="005120A2"/>
    <w:rsid w:val="005143D9"/>
    <w:rsid w:val="005745E5"/>
    <w:rsid w:val="00576113"/>
    <w:rsid w:val="005771E0"/>
    <w:rsid w:val="00586865"/>
    <w:rsid w:val="005A1D16"/>
    <w:rsid w:val="005C67BA"/>
    <w:rsid w:val="005F7488"/>
    <w:rsid w:val="006006E3"/>
    <w:rsid w:val="006051FB"/>
    <w:rsid w:val="00615824"/>
    <w:rsid w:val="00624435"/>
    <w:rsid w:val="00684D39"/>
    <w:rsid w:val="00687832"/>
    <w:rsid w:val="006A3854"/>
    <w:rsid w:val="006B23D0"/>
    <w:rsid w:val="006B3D98"/>
    <w:rsid w:val="006B7C75"/>
    <w:rsid w:val="0072124A"/>
    <w:rsid w:val="0074039E"/>
    <w:rsid w:val="0074733C"/>
    <w:rsid w:val="00761BC4"/>
    <w:rsid w:val="00787287"/>
    <w:rsid w:val="007968BF"/>
    <w:rsid w:val="007972FC"/>
    <w:rsid w:val="007C4446"/>
    <w:rsid w:val="007C638A"/>
    <w:rsid w:val="007E2BDF"/>
    <w:rsid w:val="007E70FF"/>
    <w:rsid w:val="008059C3"/>
    <w:rsid w:val="0081363B"/>
    <w:rsid w:val="00830711"/>
    <w:rsid w:val="008347B4"/>
    <w:rsid w:val="00846109"/>
    <w:rsid w:val="00880721"/>
    <w:rsid w:val="0088207E"/>
    <w:rsid w:val="00897A11"/>
    <w:rsid w:val="008D198A"/>
    <w:rsid w:val="008D2FBD"/>
    <w:rsid w:val="008D30CE"/>
    <w:rsid w:val="008E7F30"/>
    <w:rsid w:val="00902C13"/>
    <w:rsid w:val="009052DF"/>
    <w:rsid w:val="009340B3"/>
    <w:rsid w:val="00947433"/>
    <w:rsid w:val="0095229E"/>
    <w:rsid w:val="00981279"/>
    <w:rsid w:val="009816D4"/>
    <w:rsid w:val="0099252B"/>
    <w:rsid w:val="009A0747"/>
    <w:rsid w:val="009C0759"/>
    <w:rsid w:val="009D0F0E"/>
    <w:rsid w:val="009D7659"/>
    <w:rsid w:val="00A139E1"/>
    <w:rsid w:val="00A143EF"/>
    <w:rsid w:val="00A21721"/>
    <w:rsid w:val="00A253EA"/>
    <w:rsid w:val="00A42A1A"/>
    <w:rsid w:val="00A45043"/>
    <w:rsid w:val="00A62246"/>
    <w:rsid w:val="00A6299C"/>
    <w:rsid w:val="00A655BE"/>
    <w:rsid w:val="00AB0D31"/>
    <w:rsid w:val="00AD16F3"/>
    <w:rsid w:val="00AD19AD"/>
    <w:rsid w:val="00AE71F0"/>
    <w:rsid w:val="00AE7DA8"/>
    <w:rsid w:val="00AF1F23"/>
    <w:rsid w:val="00AF5A00"/>
    <w:rsid w:val="00B13938"/>
    <w:rsid w:val="00B13C0B"/>
    <w:rsid w:val="00B14AE1"/>
    <w:rsid w:val="00B20334"/>
    <w:rsid w:val="00B23A18"/>
    <w:rsid w:val="00B339BB"/>
    <w:rsid w:val="00B47718"/>
    <w:rsid w:val="00B511B3"/>
    <w:rsid w:val="00B70565"/>
    <w:rsid w:val="00B91268"/>
    <w:rsid w:val="00B93551"/>
    <w:rsid w:val="00BA6DB8"/>
    <w:rsid w:val="00BD380D"/>
    <w:rsid w:val="00BE2B35"/>
    <w:rsid w:val="00C01501"/>
    <w:rsid w:val="00C16664"/>
    <w:rsid w:val="00C22514"/>
    <w:rsid w:val="00C336F9"/>
    <w:rsid w:val="00C457F3"/>
    <w:rsid w:val="00C60DF6"/>
    <w:rsid w:val="00C75279"/>
    <w:rsid w:val="00C830C8"/>
    <w:rsid w:val="00C90AF1"/>
    <w:rsid w:val="00CC714A"/>
    <w:rsid w:val="00CC7D5F"/>
    <w:rsid w:val="00CD0E3C"/>
    <w:rsid w:val="00CF6F4C"/>
    <w:rsid w:val="00D03DE5"/>
    <w:rsid w:val="00D1692C"/>
    <w:rsid w:val="00D22382"/>
    <w:rsid w:val="00D235A2"/>
    <w:rsid w:val="00D313B5"/>
    <w:rsid w:val="00D42F0D"/>
    <w:rsid w:val="00D61984"/>
    <w:rsid w:val="00D70A4E"/>
    <w:rsid w:val="00D7165D"/>
    <w:rsid w:val="00DA46FB"/>
    <w:rsid w:val="00DB33A1"/>
    <w:rsid w:val="00DC4EFB"/>
    <w:rsid w:val="00DE7CF1"/>
    <w:rsid w:val="00DF2800"/>
    <w:rsid w:val="00DF68F8"/>
    <w:rsid w:val="00E044CF"/>
    <w:rsid w:val="00E07BE2"/>
    <w:rsid w:val="00E11F16"/>
    <w:rsid w:val="00E1293A"/>
    <w:rsid w:val="00E206B1"/>
    <w:rsid w:val="00E24A98"/>
    <w:rsid w:val="00E43765"/>
    <w:rsid w:val="00E52453"/>
    <w:rsid w:val="00E5769D"/>
    <w:rsid w:val="00E77A59"/>
    <w:rsid w:val="00E95D7D"/>
    <w:rsid w:val="00EB5896"/>
    <w:rsid w:val="00EC6B6A"/>
    <w:rsid w:val="00ED3AE2"/>
    <w:rsid w:val="00EF7BBA"/>
    <w:rsid w:val="00F75753"/>
    <w:rsid w:val="00F75AF9"/>
    <w:rsid w:val="00F75EA2"/>
    <w:rsid w:val="00F817BF"/>
    <w:rsid w:val="00F81D17"/>
    <w:rsid w:val="00F8361E"/>
    <w:rsid w:val="00F852F3"/>
    <w:rsid w:val="00F93CE4"/>
    <w:rsid w:val="00FA6BE6"/>
    <w:rsid w:val="00FB5BCF"/>
    <w:rsid w:val="00FC457E"/>
    <w:rsid w:val="00FD0E99"/>
    <w:rsid w:val="00FD48D5"/>
    <w:rsid w:val="00FD6804"/>
    <w:rsid w:val="00FE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122DF"/>
  <w15:docId w15:val="{DFF234DC-6A9A-4A36-BCAC-12863E0D3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Mangal"/>
        <w:lang w:val="et-E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  <w:rsid w:val="0039175C"/>
    <w:pPr>
      <w:jc w:val="both"/>
    </w:pPr>
    <w:rPr>
      <w:sz w:val="24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paragraph" w:customStyle="1" w:styleId="numloend">
    <w:name w:val="numloend"/>
    <w:basedOn w:val="Normaallaad"/>
    <w:link w:val="numloendMrk"/>
    <w:autoRedefine/>
    <w:qFormat/>
    <w:rsid w:val="00F817BF"/>
    <w:pPr>
      <w:ind w:left="284"/>
    </w:pPr>
  </w:style>
  <w:style w:type="character" w:customStyle="1" w:styleId="numloendMrk">
    <w:name w:val="numloend Märk"/>
    <w:basedOn w:val="Liguvaikefont"/>
    <w:link w:val="numloend"/>
    <w:rsid w:val="00F817BF"/>
  </w:style>
  <w:style w:type="character" w:customStyle="1" w:styleId="Mistekursiivis">
    <w:name w:val="Mõiste kursiivis"/>
    <w:qFormat/>
    <w:rsid w:val="007E2BDF"/>
    <w:rPr>
      <w:rFonts w:ascii="Times New Roman" w:hAnsi="Times New Roman"/>
      <w:i/>
      <w:sz w:val="24"/>
    </w:rPr>
  </w:style>
  <w:style w:type="table" w:styleId="Kontuurtabel">
    <w:name w:val="Table Grid"/>
    <w:basedOn w:val="Normaaltabel"/>
    <w:uiPriority w:val="59"/>
    <w:rsid w:val="003D15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perlink">
    <w:name w:val="Hyperlink"/>
    <w:basedOn w:val="Liguvaikefont"/>
    <w:uiPriority w:val="99"/>
    <w:unhideWhenUsed/>
    <w:rsid w:val="0074733C"/>
    <w:rPr>
      <w:color w:val="0000FF" w:themeColor="hyperlink"/>
      <w:u w:val="single"/>
    </w:rPr>
  </w:style>
  <w:style w:type="character" w:styleId="Klastatudhperlink">
    <w:name w:val="FollowedHyperlink"/>
    <w:basedOn w:val="Liguvaikefont"/>
    <w:uiPriority w:val="99"/>
    <w:semiHidden/>
    <w:unhideWhenUsed/>
    <w:rsid w:val="00787287"/>
    <w:rPr>
      <w:color w:val="800080" w:themeColor="followedHyperlink"/>
      <w:u w:val="single"/>
    </w:rPr>
  </w:style>
  <w:style w:type="paragraph" w:styleId="Jutumullitekst">
    <w:name w:val="Balloon Text"/>
    <w:basedOn w:val="Normaallaad"/>
    <w:link w:val="JutumullitekstMrk"/>
    <w:uiPriority w:val="99"/>
    <w:semiHidden/>
    <w:unhideWhenUsed/>
    <w:rsid w:val="006B7C75"/>
    <w:rPr>
      <w:rFonts w:ascii="Segoe UI" w:hAnsi="Segoe UI" w:cs="Segoe UI"/>
      <w:sz w:val="18"/>
      <w:szCs w:val="18"/>
    </w:rPr>
  </w:style>
  <w:style w:type="character" w:customStyle="1" w:styleId="JutumullitekstMrk">
    <w:name w:val="Jutumullitekst Märk"/>
    <w:basedOn w:val="Liguvaikefont"/>
    <w:link w:val="Jutumullitekst"/>
    <w:uiPriority w:val="99"/>
    <w:semiHidden/>
    <w:rsid w:val="006B7C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74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erttu.pariots@kliinikum.ee" TargetMode="External"/></Relationships>
</file>

<file path=word/theme/theme1.xml><?xml version="1.0" encoding="utf-8"?>
<a:theme xmlns:a="http://schemas.openxmlformats.org/drawingml/2006/main" name="Tarkvarakomplekti Office kujundus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435</Words>
  <Characters>2523</Characters>
  <Application>Microsoft Office Word</Application>
  <DocSecurity>0</DocSecurity>
  <Lines>21</Lines>
  <Paragraphs>5</Paragraphs>
  <ScaleCrop>false</ScaleCrop>
  <HeadingPairs>
    <vt:vector size="4" baseType="variant">
      <vt:variant>
        <vt:lpstr>Pealkiri</vt:lpstr>
      </vt:variant>
      <vt:variant>
        <vt:i4>1</vt:i4>
      </vt:variant>
      <vt:variant>
        <vt:lpstr>Tiitel</vt:lpstr>
      </vt:variant>
      <vt:variant>
        <vt:i4>1</vt:i4>
      </vt:variant>
    </vt:vector>
  </HeadingPairs>
  <TitlesOfParts>
    <vt:vector size="2" baseType="lpstr">
      <vt:lpstr/>
      <vt:lpstr/>
    </vt:vector>
  </TitlesOfParts>
  <Company>Tartu Ülikooli Kliinikum</Company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Kerttu Torkel</dc:creator>
  <cp:lastModifiedBy>Kerttu Pariots</cp:lastModifiedBy>
  <cp:revision>7</cp:revision>
  <cp:lastPrinted>2025-08-06T05:55:00Z</cp:lastPrinted>
  <dcterms:created xsi:type="dcterms:W3CDTF">2025-08-06T06:30:00Z</dcterms:created>
  <dcterms:modified xsi:type="dcterms:W3CDTF">2026-01-22T13:54:00Z</dcterms:modified>
</cp:coreProperties>
</file>