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27989672" w14:textId="77777777" w:rsidR="000C6B41" w:rsidRPr="000C6B41" w:rsidRDefault="00B73D9F" w:rsidP="000C6B41">
      <w:r>
        <w:rPr>
          <w:noProof/>
          <w:lang w:eastAsia="et-EE"/>
        </w:rPr>
        <w:drawing>
          <wp:anchor distT="0" distB="0" distL="114300" distR="114300" simplePos="0" relativeHeight="251660288" behindDoc="1" locked="0" layoutInCell="1" allowOverlap="1" wp14:anchorId="16CB2604" wp14:editId="2171E6D0">
            <wp:simplePos x="0" y="0"/>
            <wp:positionH relativeFrom="column">
              <wp:posOffset>-457218</wp:posOffset>
            </wp:positionH>
            <wp:positionV relativeFrom="paragraph">
              <wp:posOffset>-634365</wp:posOffset>
            </wp:positionV>
            <wp:extent cx="10691680" cy="7555865"/>
            <wp:effectExtent l="0" t="0" r="1905" b="635"/>
            <wp:wrapNone/>
            <wp:docPr id="10" name="Picture 10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Artboard 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9176" cy="75611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D0585A" w14:textId="77777777" w:rsidR="000C6B41" w:rsidRPr="000C6B41" w:rsidRDefault="000C6B41" w:rsidP="000C6B41"/>
    <w:p w14:paraId="0ADA2C5F" w14:textId="77777777" w:rsidR="00633FE1" w:rsidRDefault="00633FE1" w:rsidP="00633FE1"/>
    <w:p w14:paraId="6EE4EA69" w14:textId="77777777" w:rsidR="00633FE1" w:rsidRDefault="00633FE1" w:rsidP="00633FE1"/>
    <w:p w14:paraId="5F01BD4C" w14:textId="77777777" w:rsidR="002F1124" w:rsidRPr="00B43D70" w:rsidRDefault="002F1124" w:rsidP="002F1124">
      <w:pPr>
        <w:pStyle w:val="Pealkiri31"/>
        <w:spacing w:before="120" w:after="0" w:line="280" w:lineRule="atLeast"/>
        <w:rPr>
          <w:b w:val="0"/>
          <w:i/>
          <w:color w:val="001A72"/>
        </w:rPr>
      </w:pPr>
      <w:r>
        <w:rPr>
          <w:noProof/>
          <w:lang w:eastAsia="et-E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936354" wp14:editId="69F58B2B">
                <wp:simplePos x="0" y="0"/>
                <wp:positionH relativeFrom="margin">
                  <wp:posOffset>5102225</wp:posOffset>
                </wp:positionH>
                <wp:positionV relativeFrom="page">
                  <wp:posOffset>2181225</wp:posOffset>
                </wp:positionV>
                <wp:extent cx="4591050" cy="161925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1050" cy="161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F641ED" w14:textId="7BD45C1C" w:rsidR="002F1124" w:rsidRPr="0043520B" w:rsidRDefault="00886D72" w:rsidP="002F1124">
                            <w:pPr>
                              <w:jc w:val="left"/>
                              <w:rPr>
                                <w:rFonts w:ascii="Dax Pro" w:hAnsi="Dax Pro"/>
                                <w:b/>
                                <w:color w:val="00008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Dax Pro" w:hAnsi="Dax Pro"/>
                                <w:b/>
                                <w:color w:val="000080"/>
                                <w:sz w:val="48"/>
                                <w:szCs w:val="48"/>
                              </w:rPr>
                              <w:t>Kardiokirurgia</w:t>
                            </w:r>
                            <w:r w:rsidR="0043520B">
                              <w:rPr>
                                <w:rFonts w:ascii="Dax Pro" w:hAnsi="Dax Pro"/>
                                <w:b/>
                                <w:color w:val="000080"/>
                                <w:sz w:val="48"/>
                                <w:szCs w:val="48"/>
                              </w:rPr>
                              <w:t xml:space="preserve"> osakonna päevaravi meelespea</w:t>
                            </w:r>
                          </w:p>
                          <w:p w14:paraId="7D4BF251" w14:textId="77777777" w:rsidR="002F1124" w:rsidRPr="002F1124" w:rsidRDefault="002F1124" w:rsidP="002F1124">
                            <w:pPr>
                              <w:ind w:left="720" w:firstLine="720"/>
                              <w:jc w:val="center"/>
                              <w:rPr>
                                <w:b/>
                                <w:color w:val="003366"/>
                                <w:sz w:val="52"/>
                                <w:szCs w:val="52"/>
                              </w:rPr>
                            </w:pPr>
                          </w:p>
                          <w:p w14:paraId="659C09BB" w14:textId="77777777" w:rsidR="00732F90" w:rsidRPr="002F1124" w:rsidRDefault="00732F90" w:rsidP="00967884">
                            <w:pPr>
                              <w:pStyle w:val="Superpealkiri"/>
                              <w:rPr>
                                <w:sz w:val="44"/>
                                <w:szCs w:val="44"/>
                              </w:rPr>
                            </w:pPr>
                          </w:p>
                          <w:p w14:paraId="2E2E31F6" w14:textId="77777777" w:rsidR="002F1124" w:rsidRDefault="002F112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936354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401.75pt;margin-top:171.75pt;width:361.5pt;height:127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" filled="f" stroked="f" strokeweight=".5pt">
                <v:textbox>
                  <w:txbxContent>
                    <w:p w14:paraId="37F641ED" w14:textId="7BD45C1C" w:rsidR="002F1124" w:rsidRPr="0043520B" w:rsidRDefault="00886D72" w:rsidP="002F1124">
                      <w:pPr>
                        <w:jc w:val="left"/>
                        <w:rPr>
                          <w:rFonts w:ascii="Dax Pro" w:hAnsi="Dax Pro"/>
                          <w:b/>
                          <w:color w:val="000080"/>
                          <w:sz w:val="48"/>
                          <w:szCs w:val="48"/>
                        </w:rPr>
                      </w:pPr>
                      <w:proofErr w:type="spellStart"/>
                      <w:r>
                        <w:rPr>
                          <w:rFonts w:ascii="Dax Pro" w:hAnsi="Dax Pro"/>
                          <w:b/>
                          <w:color w:val="000080"/>
                          <w:sz w:val="48"/>
                          <w:szCs w:val="48"/>
                        </w:rPr>
                        <w:t>Kardiokirurgia</w:t>
                      </w:r>
                      <w:proofErr w:type="spellEnd"/>
                      <w:r w:rsidR="0043520B">
                        <w:rPr>
                          <w:rFonts w:ascii="Dax Pro" w:hAnsi="Dax Pro"/>
                          <w:b/>
                          <w:color w:val="000080"/>
                          <w:sz w:val="48"/>
                          <w:szCs w:val="48"/>
                        </w:rPr>
                        <w:t xml:space="preserve"> osakonna päevaravi meelespea</w:t>
                      </w:r>
                    </w:p>
                    <w:p w14:paraId="7D4BF251" w14:textId="77777777" w:rsidR="002F1124" w:rsidRPr="002F1124" w:rsidRDefault="002F1124" w:rsidP="002F1124">
                      <w:pPr>
                        <w:ind w:left="720" w:firstLine="720"/>
                        <w:jc w:val="center"/>
                        <w:rPr>
                          <w:b/>
                          <w:color w:val="003366"/>
                          <w:sz w:val="52"/>
                          <w:szCs w:val="52"/>
                        </w:rPr>
                      </w:pPr>
                    </w:p>
                    <w:p w14:paraId="659C09BB" w14:textId="77777777" w:rsidR="00732F90" w:rsidRPr="002F1124" w:rsidRDefault="00732F90" w:rsidP="00967884">
                      <w:pPr>
                        <w:pStyle w:val="Superpealkiri"/>
                        <w:rPr>
                          <w:sz w:val="44"/>
                          <w:szCs w:val="44"/>
                        </w:rPr>
                      </w:pPr>
                    </w:p>
                    <w:p w14:paraId="2E2E31F6" w14:textId="77777777" w:rsidR="002F1124" w:rsidRDefault="002F1124"/>
                  </w:txbxContent>
                </v:textbox>
                <w10:wrap anchorx="margin" anchory="page"/>
              </v:shape>
            </w:pict>
          </mc:Fallback>
        </mc:AlternateContent>
      </w:r>
      <w:r w:rsidR="00C33944">
        <w:br w:type="page"/>
      </w:r>
    </w:p>
    <w:p w14:paraId="281539C3" w14:textId="77777777" w:rsidR="00C255EE" w:rsidRPr="00886D72" w:rsidRDefault="008C481A" w:rsidP="002832BE">
      <w:pPr>
        <w:spacing w:before="60" w:line="280" w:lineRule="atLeast"/>
        <w:rPr>
          <w:b/>
          <w:color w:val="001A72"/>
          <w:sz w:val="22"/>
          <w:szCs w:val="22"/>
        </w:rPr>
      </w:pPr>
      <w:r w:rsidRPr="00886D72">
        <w:rPr>
          <w:b/>
          <w:color w:val="001A72"/>
          <w:sz w:val="22"/>
          <w:szCs w:val="22"/>
        </w:rPr>
        <w:lastRenderedPageBreak/>
        <w:t xml:space="preserve">Hea patsient! </w:t>
      </w:r>
    </w:p>
    <w:p w14:paraId="647D4BC5" w14:textId="7F1E1FCD" w:rsidR="008C481A" w:rsidRPr="00886D72" w:rsidRDefault="00886D72" w:rsidP="002832BE">
      <w:pPr>
        <w:spacing w:before="60" w:line="280" w:lineRule="atLeast"/>
        <w:rPr>
          <w:bCs/>
          <w:sz w:val="22"/>
          <w:szCs w:val="22"/>
        </w:rPr>
      </w:pPr>
      <w:r w:rsidRPr="00886D72">
        <w:rPr>
          <w:bCs/>
          <w:sz w:val="22"/>
          <w:szCs w:val="22"/>
        </w:rPr>
        <w:t xml:space="preserve">Ootame Teid </w:t>
      </w:r>
      <w:proofErr w:type="spellStart"/>
      <w:r w:rsidRPr="00886D72">
        <w:rPr>
          <w:bCs/>
          <w:sz w:val="22"/>
          <w:szCs w:val="22"/>
        </w:rPr>
        <w:t>kardiokirurgia</w:t>
      </w:r>
      <w:proofErr w:type="spellEnd"/>
      <w:r w:rsidR="0043520B" w:rsidRPr="00886D72">
        <w:rPr>
          <w:bCs/>
          <w:sz w:val="22"/>
          <w:szCs w:val="22"/>
        </w:rPr>
        <w:t xml:space="preserve"> osakonda </w:t>
      </w:r>
      <w:r w:rsidRPr="00886D72">
        <w:rPr>
          <w:bCs/>
          <w:sz w:val="22"/>
          <w:szCs w:val="22"/>
        </w:rPr>
        <w:t xml:space="preserve">________ . ________________ </w:t>
      </w:r>
      <w:r w:rsidR="008C481A" w:rsidRPr="00886D72">
        <w:rPr>
          <w:bCs/>
          <w:sz w:val="22"/>
          <w:szCs w:val="22"/>
        </w:rPr>
        <w:t>202_____</w:t>
      </w:r>
    </w:p>
    <w:p w14:paraId="1332381C" w14:textId="056972FB" w:rsidR="001B4B29" w:rsidRPr="00886D72" w:rsidRDefault="001B4B29" w:rsidP="002832BE">
      <w:pPr>
        <w:spacing w:before="60" w:line="280" w:lineRule="atLeast"/>
        <w:rPr>
          <w:b/>
          <w:sz w:val="22"/>
          <w:szCs w:val="22"/>
        </w:rPr>
      </w:pPr>
    </w:p>
    <w:p w14:paraId="27B0DA89" w14:textId="77777777" w:rsidR="00886D72" w:rsidRPr="00886D72" w:rsidRDefault="002832BE" w:rsidP="00886D72">
      <w:pPr>
        <w:spacing w:before="60" w:line="280" w:lineRule="atLeast"/>
        <w:rPr>
          <w:b/>
          <w:bCs/>
          <w:color w:val="001A72"/>
          <w:sz w:val="22"/>
          <w:szCs w:val="22"/>
        </w:rPr>
      </w:pPr>
      <w:r w:rsidRPr="00886D72">
        <w:rPr>
          <w:b/>
          <w:bCs/>
          <w:color w:val="001A72"/>
          <w:sz w:val="22"/>
          <w:szCs w:val="22"/>
        </w:rPr>
        <w:t>Päevaraviks ettevalmistus kodus</w:t>
      </w:r>
    </w:p>
    <w:p w14:paraId="673F5DB8" w14:textId="77777777" w:rsidR="00886D72" w:rsidRPr="00886D72" w:rsidRDefault="00886D72" w:rsidP="00886D72">
      <w:pPr>
        <w:pStyle w:val="Loendilik"/>
        <w:numPr>
          <w:ilvl w:val="0"/>
          <w:numId w:val="44"/>
        </w:numPr>
        <w:spacing w:line="280" w:lineRule="atLeast"/>
        <w:ind w:left="426"/>
        <w:rPr>
          <w:b/>
          <w:bCs/>
          <w:color w:val="001A72"/>
          <w:sz w:val="22"/>
        </w:rPr>
      </w:pPr>
      <w:r w:rsidRPr="00886D72">
        <w:rPr>
          <w:sz w:val="22"/>
        </w:rPr>
        <w:t xml:space="preserve">Samal päeval võib süüa ja juua. Kui on vaja vastuvõtule tulla söömata-joomata, anname sellest eelnevalt teada. </w:t>
      </w:r>
    </w:p>
    <w:p w14:paraId="1B5E7425" w14:textId="1A2DB9D8" w:rsidR="00886D72" w:rsidRPr="00886D72" w:rsidRDefault="00886D72" w:rsidP="00886D72">
      <w:pPr>
        <w:pStyle w:val="Loendilik"/>
        <w:numPr>
          <w:ilvl w:val="0"/>
          <w:numId w:val="44"/>
        </w:numPr>
        <w:spacing w:before="0" w:line="280" w:lineRule="atLeast"/>
        <w:ind w:left="426"/>
        <w:rPr>
          <w:b/>
          <w:bCs/>
          <w:color w:val="001A72"/>
          <w:sz w:val="22"/>
        </w:rPr>
      </w:pPr>
      <w:r w:rsidRPr="00886D72">
        <w:rPr>
          <w:sz w:val="22"/>
        </w:rPr>
        <w:t>Palume Teil ettenähtud ravimid hommikul ära võtta. Kui peab ravimite võtmises pausi tegema, anname sellest eelnevalt teada.</w:t>
      </w:r>
    </w:p>
    <w:p w14:paraId="0DAEE25C" w14:textId="37BB1A08" w:rsidR="00D46679" w:rsidRDefault="00886D72" w:rsidP="00886D72">
      <w:pPr>
        <w:pStyle w:val="Loendilik"/>
        <w:numPr>
          <w:ilvl w:val="0"/>
          <w:numId w:val="44"/>
        </w:numPr>
        <w:spacing w:before="60" w:after="160" w:line="259" w:lineRule="auto"/>
        <w:ind w:left="426"/>
        <w:rPr>
          <w:sz w:val="22"/>
        </w:rPr>
      </w:pPr>
      <w:r w:rsidRPr="00886D72">
        <w:rPr>
          <w:sz w:val="22"/>
        </w:rPr>
        <w:t>Sõltuvalt uuringust võib olla vajalik mõningate toitude-jookide tarvitamises teha 24-tunnine paus. Kui see on vajalik, anname sellest eelnevalt teada.</w:t>
      </w:r>
    </w:p>
    <w:p w14:paraId="1FE2765B" w14:textId="77777777" w:rsidR="00886D72" w:rsidRPr="00886D72" w:rsidRDefault="00886D72" w:rsidP="00886D72">
      <w:pPr>
        <w:pStyle w:val="Loendilik"/>
        <w:spacing w:before="60" w:after="160" w:line="259" w:lineRule="auto"/>
        <w:ind w:left="426"/>
        <w:rPr>
          <w:sz w:val="22"/>
        </w:rPr>
      </w:pPr>
    </w:p>
    <w:p w14:paraId="237DB7C6" w14:textId="0F1A778F" w:rsidR="00D46679" w:rsidRPr="00886D72" w:rsidRDefault="00886D72" w:rsidP="00D46679">
      <w:pPr>
        <w:spacing w:before="60" w:line="280" w:lineRule="atLeast"/>
        <w:rPr>
          <w:sz w:val="22"/>
          <w:szCs w:val="22"/>
        </w:rPr>
      </w:pPr>
      <w:r w:rsidRPr="00886D72">
        <w:rPr>
          <w:sz w:val="22"/>
          <w:szCs w:val="22"/>
        </w:rPr>
        <w:t xml:space="preserve">Kui Teil ei ole võimalik päevaravile tulla, siis  palume sellest esimesel võimalusel teada anda päevaravi telefonil 53318433 (E-R 08:00-15:00), </w:t>
      </w:r>
      <w:proofErr w:type="spellStart"/>
      <w:r w:rsidRPr="00886D72">
        <w:rPr>
          <w:sz w:val="22"/>
          <w:szCs w:val="22"/>
        </w:rPr>
        <w:t>õeposti</w:t>
      </w:r>
      <w:proofErr w:type="spellEnd"/>
      <w:r w:rsidRPr="00886D72">
        <w:rPr>
          <w:sz w:val="22"/>
          <w:szCs w:val="22"/>
        </w:rPr>
        <w:t xml:space="preserve"> 731 8433 või e-posti aadressil </w:t>
      </w:r>
      <w:hyperlink r:id="rId9" w:history="1">
        <w:r w:rsidRPr="00886D72">
          <w:rPr>
            <w:rStyle w:val="Hperlink"/>
            <w:sz w:val="22"/>
            <w:szCs w:val="22"/>
          </w:rPr>
          <w:t>karkirkoordinaator@kliinikum.ee</w:t>
        </w:r>
      </w:hyperlink>
    </w:p>
    <w:p w14:paraId="3C657EEE" w14:textId="77777777" w:rsidR="00D46679" w:rsidRDefault="00D46679" w:rsidP="00D46679">
      <w:pPr>
        <w:spacing w:before="60" w:line="280" w:lineRule="atLeast"/>
        <w:rPr>
          <w:b/>
          <w:bCs/>
          <w:sz w:val="22"/>
          <w:szCs w:val="22"/>
        </w:rPr>
      </w:pPr>
    </w:p>
    <w:p w14:paraId="4B746DC4" w14:textId="218D14D9" w:rsidR="00D46679" w:rsidRPr="00D46679" w:rsidRDefault="00D46679" w:rsidP="00D46679">
      <w:pPr>
        <w:spacing w:before="60" w:line="280" w:lineRule="atLeast"/>
        <w:rPr>
          <w:b/>
          <w:bCs/>
          <w:color w:val="001A72"/>
          <w:sz w:val="22"/>
          <w:szCs w:val="22"/>
        </w:rPr>
      </w:pPr>
      <w:r w:rsidRPr="00D46679">
        <w:rPr>
          <w:b/>
          <w:bCs/>
          <w:color w:val="001A72"/>
          <w:sz w:val="22"/>
          <w:szCs w:val="22"/>
        </w:rPr>
        <w:t>Haiglasse tulles palume kaasa võtta:</w:t>
      </w:r>
    </w:p>
    <w:p w14:paraId="4CA3CF32" w14:textId="40BD9DF4" w:rsidR="00D46679" w:rsidRPr="00D46679" w:rsidRDefault="00D46679" w:rsidP="00D46679">
      <w:pPr>
        <w:pStyle w:val="Loendilik"/>
        <w:numPr>
          <w:ilvl w:val="0"/>
          <w:numId w:val="42"/>
        </w:numPr>
        <w:spacing w:before="60" w:after="0" w:line="280" w:lineRule="atLeast"/>
        <w:ind w:left="357" w:hanging="357"/>
        <w:contextualSpacing w:val="0"/>
        <w:rPr>
          <w:sz w:val="22"/>
        </w:rPr>
      </w:pPr>
      <w:r>
        <w:rPr>
          <w:sz w:val="22"/>
        </w:rPr>
        <w:t>p</w:t>
      </w:r>
      <w:r w:rsidRPr="00D46679">
        <w:rPr>
          <w:sz w:val="22"/>
        </w:rPr>
        <w:t>ass v</w:t>
      </w:r>
      <w:r w:rsidRPr="00D46679">
        <w:rPr>
          <w:rFonts w:ascii="DaxPro" w:hAnsi="DaxPro" w:cs="DaxPro"/>
          <w:sz w:val="22"/>
        </w:rPr>
        <w:t>õ</w:t>
      </w:r>
      <w:r w:rsidRPr="00D46679">
        <w:rPr>
          <w:sz w:val="22"/>
        </w:rPr>
        <w:t xml:space="preserve">i </w:t>
      </w:r>
      <w:proofErr w:type="spellStart"/>
      <w:r w:rsidRPr="00D46679">
        <w:rPr>
          <w:sz w:val="22"/>
        </w:rPr>
        <w:t>ID-kaart</w:t>
      </w:r>
      <w:proofErr w:type="spellEnd"/>
      <w:r>
        <w:rPr>
          <w:sz w:val="22"/>
        </w:rPr>
        <w:t>;</w:t>
      </w:r>
    </w:p>
    <w:p w14:paraId="43508695" w14:textId="45616159" w:rsidR="00D46679" w:rsidRPr="00D46679" w:rsidRDefault="00D46679" w:rsidP="00D46679">
      <w:pPr>
        <w:pStyle w:val="Loendilik"/>
        <w:numPr>
          <w:ilvl w:val="0"/>
          <w:numId w:val="42"/>
        </w:numPr>
        <w:spacing w:before="60" w:after="0" w:line="280" w:lineRule="atLeast"/>
        <w:ind w:left="357" w:hanging="357"/>
        <w:contextualSpacing w:val="0"/>
        <w:rPr>
          <w:sz w:val="22"/>
        </w:rPr>
      </w:pPr>
      <w:r>
        <w:rPr>
          <w:sz w:val="22"/>
        </w:rPr>
        <w:t>i</w:t>
      </w:r>
      <w:r w:rsidRPr="00D46679">
        <w:rPr>
          <w:sz w:val="22"/>
        </w:rPr>
        <w:t>gap</w:t>
      </w:r>
      <w:r w:rsidRPr="00D46679">
        <w:rPr>
          <w:rFonts w:ascii="DaxPro" w:hAnsi="DaxPro" w:cs="DaxPro"/>
          <w:sz w:val="22"/>
        </w:rPr>
        <w:t>ä</w:t>
      </w:r>
      <w:r w:rsidRPr="00D46679">
        <w:rPr>
          <w:sz w:val="22"/>
        </w:rPr>
        <w:t>evaselt tarvitatavad ravimid, kui hommikul pole veel v</w:t>
      </w:r>
      <w:r w:rsidRPr="00D46679">
        <w:rPr>
          <w:rFonts w:ascii="DaxPro" w:hAnsi="DaxPro" w:cs="DaxPro"/>
          <w:sz w:val="22"/>
        </w:rPr>
        <w:t>õ</w:t>
      </w:r>
      <w:r w:rsidRPr="00D46679">
        <w:rPr>
          <w:sz w:val="22"/>
        </w:rPr>
        <w:t>etud</w:t>
      </w:r>
      <w:r>
        <w:rPr>
          <w:sz w:val="22"/>
        </w:rPr>
        <w:t>;</w:t>
      </w:r>
    </w:p>
    <w:p w14:paraId="7736061B" w14:textId="4CB8D193" w:rsidR="00D46679" w:rsidRPr="00D46679" w:rsidRDefault="00D46679" w:rsidP="00D46679">
      <w:pPr>
        <w:pStyle w:val="Loendilik"/>
        <w:numPr>
          <w:ilvl w:val="0"/>
          <w:numId w:val="42"/>
        </w:numPr>
        <w:spacing w:before="60" w:after="0" w:line="280" w:lineRule="atLeast"/>
        <w:ind w:left="357" w:hanging="357"/>
        <w:contextualSpacing w:val="0"/>
        <w:rPr>
          <w:sz w:val="22"/>
        </w:rPr>
      </w:pPr>
      <w:r>
        <w:rPr>
          <w:sz w:val="22"/>
        </w:rPr>
        <w:t>i</w:t>
      </w:r>
      <w:r w:rsidRPr="00D46679">
        <w:rPr>
          <w:sz w:val="22"/>
        </w:rPr>
        <w:t>siklikud abivahendid (prillid, kuuldeaparaat, kepp jms)</w:t>
      </w:r>
      <w:r>
        <w:rPr>
          <w:sz w:val="22"/>
        </w:rPr>
        <w:t>.</w:t>
      </w:r>
    </w:p>
    <w:p w14:paraId="6E953EA8" w14:textId="77777777" w:rsidR="00D46679" w:rsidRPr="002832BE" w:rsidRDefault="00D46679" w:rsidP="00D46679">
      <w:pPr>
        <w:spacing w:before="60" w:line="280" w:lineRule="atLeast"/>
        <w:rPr>
          <w:sz w:val="22"/>
          <w:szCs w:val="22"/>
        </w:rPr>
      </w:pPr>
      <w:r w:rsidRPr="002832BE">
        <w:rPr>
          <w:sz w:val="22"/>
          <w:szCs w:val="22"/>
        </w:rPr>
        <w:t xml:space="preserve">Palume isiklikke asju kaasa võtta minimaalselt ja suured rahasummad ning väärisesemed koju jätta. </w:t>
      </w:r>
    </w:p>
    <w:p w14:paraId="3E4C75F4" w14:textId="77777777" w:rsidR="00886D72" w:rsidRDefault="00886D72" w:rsidP="002832BE">
      <w:pPr>
        <w:spacing w:before="60" w:line="280" w:lineRule="atLeast"/>
        <w:rPr>
          <w:sz w:val="22"/>
          <w:szCs w:val="22"/>
        </w:rPr>
      </w:pPr>
    </w:p>
    <w:p w14:paraId="2D02E0A9" w14:textId="3B2CBC9C" w:rsidR="00A914B4" w:rsidRPr="00D46679" w:rsidRDefault="0043520B" w:rsidP="002832BE">
      <w:pPr>
        <w:spacing w:before="60" w:line="280" w:lineRule="atLeast"/>
        <w:rPr>
          <w:b/>
          <w:color w:val="001A72"/>
          <w:sz w:val="22"/>
          <w:szCs w:val="22"/>
        </w:rPr>
      </w:pPr>
      <w:r w:rsidRPr="00D46679">
        <w:rPr>
          <w:b/>
          <w:color w:val="001A72"/>
          <w:sz w:val="22"/>
          <w:szCs w:val="22"/>
        </w:rPr>
        <w:t xml:space="preserve">Päevaravile </w:t>
      </w:r>
      <w:r w:rsidR="00A914B4" w:rsidRPr="00D46679">
        <w:rPr>
          <w:b/>
          <w:color w:val="001A72"/>
          <w:sz w:val="22"/>
          <w:szCs w:val="22"/>
        </w:rPr>
        <w:t>tulek</w:t>
      </w:r>
    </w:p>
    <w:p w14:paraId="412A51EE" w14:textId="05401531" w:rsidR="00886D72" w:rsidRDefault="00886D72" w:rsidP="00886D72">
      <w:pPr>
        <w:spacing w:before="60" w:line="280" w:lineRule="atLeast"/>
        <w:rPr>
          <w:sz w:val="22"/>
          <w:szCs w:val="22"/>
        </w:rPr>
      </w:pPr>
      <w:r w:rsidRPr="00886D72">
        <w:rPr>
          <w:sz w:val="22"/>
          <w:szCs w:val="22"/>
        </w:rPr>
        <w:t xml:space="preserve">Teie päevaravi toimub Tartu Ülikooli Kliinikumi Südamekliinikus, </w:t>
      </w:r>
      <w:proofErr w:type="spellStart"/>
      <w:r w:rsidRPr="00886D72">
        <w:rPr>
          <w:sz w:val="22"/>
          <w:szCs w:val="22"/>
        </w:rPr>
        <w:t>kardiokirurgia</w:t>
      </w:r>
      <w:proofErr w:type="spellEnd"/>
      <w:r w:rsidRPr="00886D72">
        <w:rPr>
          <w:sz w:val="22"/>
          <w:szCs w:val="22"/>
        </w:rPr>
        <w:t xml:space="preserve"> osakonnas, aadressil L. Puusepa 8, J3 korpus, 3. korrus. </w:t>
      </w:r>
    </w:p>
    <w:p w14:paraId="0679BBF1" w14:textId="77777777" w:rsidR="00886D72" w:rsidRPr="00886D72" w:rsidRDefault="00886D72" w:rsidP="00886D72">
      <w:pPr>
        <w:spacing w:before="60" w:line="280" w:lineRule="atLeast"/>
        <w:rPr>
          <w:sz w:val="22"/>
          <w:szCs w:val="22"/>
        </w:rPr>
      </w:pPr>
    </w:p>
    <w:p w14:paraId="5E0A5846" w14:textId="419485FB" w:rsidR="004D40E5" w:rsidRPr="002832BE" w:rsidRDefault="004D40E5" w:rsidP="002832BE">
      <w:pPr>
        <w:spacing w:before="60" w:line="280" w:lineRule="atLeast"/>
        <w:rPr>
          <w:sz w:val="22"/>
          <w:szCs w:val="22"/>
        </w:rPr>
      </w:pPr>
      <w:r w:rsidRPr="002832BE">
        <w:rPr>
          <w:sz w:val="22"/>
          <w:szCs w:val="22"/>
        </w:rPr>
        <w:t>Kliinikumi saabudes jätke palun oma üleriided riidehoidu ja pöörduge seejärel järjekorra numbri alusel registratuuri</w:t>
      </w:r>
      <w:r w:rsidR="00404B2C" w:rsidRPr="002832BE">
        <w:rPr>
          <w:sz w:val="22"/>
          <w:szCs w:val="22"/>
        </w:rPr>
        <w:t>:</w:t>
      </w:r>
    </w:p>
    <w:p w14:paraId="6EF6241D" w14:textId="0CFE5C6F" w:rsidR="00404B2C" w:rsidRPr="002832BE" w:rsidRDefault="00404B2C" w:rsidP="002832BE">
      <w:pPr>
        <w:pStyle w:val="Loendilik"/>
        <w:numPr>
          <w:ilvl w:val="0"/>
          <w:numId w:val="40"/>
        </w:numPr>
        <w:spacing w:before="60" w:after="0" w:line="280" w:lineRule="atLeast"/>
        <w:contextualSpacing w:val="0"/>
        <w:jc w:val="both"/>
        <w:rPr>
          <w:sz w:val="22"/>
        </w:rPr>
      </w:pPr>
      <w:r w:rsidRPr="002832BE">
        <w:rPr>
          <w:sz w:val="22"/>
        </w:rPr>
        <w:t>D-korpuses (sissepääs L. Puusepa tänavalt) E–R kell 07:30–09:00</w:t>
      </w:r>
    </w:p>
    <w:p w14:paraId="7DF55B33" w14:textId="241E6412" w:rsidR="00D46679" w:rsidRPr="00D46679" w:rsidRDefault="00404B2C" w:rsidP="009371E8">
      <w:pPr>
        <w:pStyle w:val="Loendilik"/>
        <w:numPr>
          <w:ilvl w:val="0"/>
          <w:numId w:val="40"/>
        </w:numPr>
        <w:spacing w:before="60" w:after="0" w:line="280" w:lineRule="atLeast"/>
        <w:contextualSpacing w:val="0"/>
        <w:jc w:val="both"/>
        <w:rPr>
          <w:sz w:val="22"/>
        </w:rPr>
      </w:pPr>
      <w:r w:rsidRPr="002832BE">
        <w:rPr>
          <w:sz w:val="22"/>
        </w:rPr>
        <w:t>J-korpuse</w:t>
      </w:r>
      <w:r w:rsidR="001B4B29" w:rsidRPr="002832BE">
        <w:rPr>
          <w:sz w:val="22"/>
        </w:rPr>
        <w:t>s</w:t>
      </w:r>
      <w:r w:rsidRPr="002832BE">
        <w:rPr>
          <w:sz w:val="22"/>
        </w:rPr>
        <w:t xml:space="preserve"> (sissepääs N. </w:t>
      </w:r>
      <w:proofErr w:type="spellStart"/>
      <w:r w:rsidRPr="002832BE">
        <w:rPr>
          <w:sz w:val="22"/>
        </w:rPr>
        <w:t>Lunini</w:t>
      </w:r>
      <w:proofErr w:type="spellEnd"/>
      <w:r w:rsidRPr="002832BE">
        <w:rPr>
          <w:sz w:val="22"/>
        </w:rPr>
        <w:t xml:space="preserve"> tänavalt) E–R kell 07:30–09:00</w:t>
      </w:r>
    </w:p>
    <w:p w14:paraId="19835848" w14:textId="77777777" w:rsidR="00A914B4" w:rsidRPr="002832BE" w:rsidRDefault="00A914B4" w:rsidP="002832BE">
      <w:pPr>
        <w:spacing w:before="60" w:line="280" w:lineRule="atLeast"/>
        <w:rPr>
          <w:sz w:val="22"/>
          <w:szCs w:val="22"/>
        </w:rPr>
      </w:pPr>
    </w:p>
    <w:p w14:paraId="7F756E33" w14:textId="77777777" w:rsidR="008C481A" w:rsidRPr="002832BE" w:rsidRDefault="008C481A" w:rsidP="002832BE">
      <w:pPr>
        <w:spacing w:before="60" w:line="280" w:lineRule="atLeast"/>
        <w:rPr>
          <w:b/>
          <w:bCs/>
          <w:sz w:val="22"/>
          <w:szCs w:val="22"/>
        </w:rPr>
      </w:pPr>
    </w:p>
    <w:p w14:paraId="1C035976" w14:textId="77777777" w:rsidR="00D46679" w:rsidRPr="00D46679" w:rsidRDefault="00D46679" w:rsidP="00D46679">
      <w:pPr>
        <w:spacing w:before="60" w:line="280" w:lineRule="atLeast"/>
        <w:rPr>
          <w:b/>
          <w:bCs/>
          <w:color w:val="001A72"/>
          <w:sz w:val="22"/>
          <w:szCs w:val="22"/>
        </w:rPr>
      </w:pPr>
      <w:r w:rsidRPr="00D46679">
        <w:rPr>
          <w:b/>
          <w:bCs/>
          <w:color w:val="001A72"/>
          <w:sz w:val="22"/>
          <w:szCs w:val="22"/>
        </w:rPr>
        <w:t>Päevaravi</w:t>
      </w:r>
    </w:p>
    <w:p w14:paraId="1C6ACCC2" w14:textId="77777777" w:rsidR="00886D72" w:rsidRPr="00886D72" w:rsidRDefault="00886D72" w:rsidP="00886D72">
      <w:pPr>
        <w:spacing w:before="60" w:line="280" w:lineRule="atLeast"/>
        <w:rPr>
          <w:sz w:val="22"/>
          <w:szCs w:val="22"/>
        </w:rPr>
      </w:pPr>
      <w:r w:rsidRPr="00886D72">
        <w:rPr>
          <w:sz w:val="22"/>
          <w:szCs w:val="22"/>
        </w:rPr>
        <w:t>Osakonnas vormistab päevaravi õde teie saabumise ja tutvustab edasist korraldust.</w:t>
      </w:r>
    </w:p>
    <w:p w14:paraId="483DF608" w14:textId="77777777" w:rsidR="00886D72" w:rsidRPr="00886D72" w:rsidRDefault="00886D72" w:rsidP="00886D72">
      <w:pPr>
        <w:spacing w:before="60" w:line="280" w:lineRule="atLeast"/>
        <w:rPr>
          <w:sz w:val="22"/>
          <w:szCs w:val="22"/>
        </w:rPr>
      </w:pPr>
      <w:r w:rsidRPr="00886D72">
        <w:rPr>
          <w:sz w:val="22"/>
          <w:szCs w:val="22"/>
        </w:rPr>
        <w:t xml:space="preserve">Uuringud toimuvad nii osakonnas kui väljaspool osakonda. Väljaspool osakonda saadab teid osakonna töötaja. Päevaravis viibite olenevalt protseduurist 4-8 tundi. Selle aja jooksul on teile tagatud üks kerge toidukord. Vajadusel saate einestada 2. korrusel avatud </w:t>
      </w:r>
      <w:proofErr w:type="spellStart"/>
      <w:r w:rsidRPr="00886D72">
        <w:rPr>
          <w:sz w:val="22"/>
          <w:szCs w:val="22"/>
        </w:rPr>
        <w:t>Kohvikumis</w:t>
      </w:r>
      <w:proofErr w:type="spellEnd"/>
      <w:r w:rsidRPr="00886D72">
        <w:rPr>
          <w:sz w:val="22"/>
          <w:szCs w:val="22"/>
        </w:rPr>
        <w:t xml:space="preserve"> või 1. korruse </w:t>
      </w:r>
      <w:proofErr w:type="spellStart"/>
      <w:r w:rsidRPr="00886D72">
        <w:rPr>
          <w:sz w:val="22"/>
          <w:szCs w:val="22"/>
        </w:rPr>
        <w:t>R-kioskis</w:t>
      </w:r>
      <w:proofErr w:type="spellEnd"/>
      <w:r w:rsidRPr="00886D72">
        <w:rPr>
          <w:sz w:val="22"/>
          <w:szCs w:val="22"/>
        </w:rPr>
        <w:t>.</w:t>
      </w:r>
    </w:p>
    <w:p w14:paraId="0B70B838" w14:textId="0C147CA8" w:rsidR="008C481A" w:rsidRPr="002832BE" w:rsidRDefault="00886D72" w:rsidP="00886D72">
      <w:pPr>
        <w:spacing w:before="60" w:line="280" w:lineRule="atLeast"/>
        <w:rPr>
          <w:b/>
          <w:bCs/>
          <w:sz w:val="22"/>
          <w:szCs w:val="22"/>
        </w:rPr>
      </w:pPr>
      <w:r w:rsidRPr="00886D72">
        <w:rPr>
          <w:sz w:val="22"/>
          <w:szCs w:val="22"/>
        </w:rPr>
        <w:t>Päevaravi on avatud E-R kell 08:00-15:00. Palume, et Teil oleks keegi, kes vajadusel aitab Teid koju.</w:t>
      </w:r>
    </w:p>
    <w:p w14:paraId="62CEB2A1" w14:textId="77777777" w:rsidR="00C63D25" w:rsidRPr="002832BE" w:rsidRDefault="00C63D25" w:rsidP="002832BE">
      <w:pPr>
        <w:spacing w:before="60" w:line="280" w:lineRule="atLeast"/>
        <w:rPr>
          <w:b/>
          <w:bCs/>
          <w:sz w:val="22"/>
          <w:szCs w:val="22"/>
        </w:rPr>
      </w:pPr>
    </w:p>
    <w:p w14:paraId="71083CD8" w14:textId="77777777" w:rsidR="00A914B4" w:rsidRDefault="00A914B4" w:rsidP="002832BE">
      <w:pPr>
        <w:spacing w:before="60" w:line="280" w:lineRule="atLeast"/>
        <w:rPr>
          <w:b/>
          <w:bCs/>
          <w:sz w:val="22"/>
          <w:szCs w:val="22"/>
        </w:rPr>
      </w:pPr>
    </w:p>
    <w:p w14:paraId="70EB131F" w14:textId="77777777" w:rsidR="00493878" w:rsidRPr="002832BE" w:rsidRDefault="00493878" w:rsidP="002832BE">
      <w:pPr>
        <w:spacing w:before="60" w:line="280" w:lineRule="atLeast"/>
        <w:rPr>
          <w:b/>
          <w:bCs/>
          <w:sz w:val="22"/>
          <w:szCs w:val="22"/>
        </w:rPr>
      </w:pPr>
    </w:p>
    <w:p w14:paraId="27592459" w14:textId="77777777" w:rsidR="00A914B4" w:rsidRPr="002832BE" w:rsidRDefault="00A914B4" w:rsidP="002832BE">
      <w:pPr>
        <w:spacing w:before="60" w:line="280" w:lineRule="atLeast"/>
        <w:rPr>
          <w:sz w:val="22"/>
          <w:szCs w:val="22"/>
        </w:rPr>
      </w:pPr>
    </w:p>
    <w:p w14:paraId="477046F4" w14:textId="77777777" w:rsidR="00CE3CAF" w:rsidRDefault="00CE3CAF" w:rsidP="002832BE">
      <w:pPr>
        <w:spacing w:before="60" w:line="280" w:lineRule="atLeast"/>
        <w:rPr>
          <w:i/>
          <w:iCs/>
          <w:sz w:val="22"/>
          <w:szCs w:val="22"/>
        </w:rPr>
      </w:pPr>
    </w:p>
    <w:p w14:paraId="1B9D33AF" w14:textId="77D72738" w:rsidR="00D771E8" w:rsidRPr="00493878" w:rsidRDefault="00493878" w:rsidP="00493878">
      <w:pPr>
        <w:spacing w:before="60" w:line="280" w:lineRule="atLeast"/>
        <w:jc w:val="right"/>
        <w:rPr>
          <w:sz w:val="22"/>
          <w:szCs w:val="22"/>
        </w:rPr>
      </w:pPr>
      <w:r w:rsidRPr="00493878">
        <w:rPr>
          <w:sz w:val="22"/>
          <w:szCs w:val="22"/>
        </w:rPr>
        <w:t>Head paranemist!</w:t>
      </w:r>
    </w:p>
    <w:p w14:paraId="03E04CA7" w14:textId="285668D2" w:rsidR="00A914B4" w:rsidRPr="00493878" w:rsidRDefault="00493878" w:rsidP="00493878">
      <w:pPr>
        <w:spacing w:before="60" w:line="280" w:lineRule="atLeast"/>
        <w:jc w:val="right"/>
        <w:rPr>
          <w:sz w:val="22"/>
          <w:szCs w:val="22"/>
        </w:rPr>
      </w:pPr>
      <w:r>
        <w:rPr>
          <w:sz w:val="22"/>
          <w:szCs w:val="22"/>
        </w:rPr>
        <w:t>K</w:t>
      </w:r>
      <w:r w:rsidR="00D46679" w:rsidRPr="00493878">
        <w:rPr>
          <w:sz w:val="22"/>
          <w:szCs w:val="22"/>
        </w:rPr>
        <w:t>ardio</w:t>
      </w:r>
      <w:r w:rsidR="00886D72">
        <w:rPr>
          <w:sz w:val="22"/>
          <w:szCs w:val="22"/>
        </w:rPr>
        <w:t>kirurgia</w:t>
      </w:r>
      <w:r w:rsidR="00D46679" w:rsidRPr="00493878">
        <w:rPr>
          <w:sz w:val="22"/>
          <w:szCs w:val="22"/>
        </w:rPr>
        <w:t xml:space="preserve"> osakond</w:t>
      </w:r>
      <w:r w:rsidR="00A914B4" w:rsidRPr="00493878">
        <w:rPr>
          <w:sz w:val="22"/>
          <w:szCs w:val="22"/>
        </w:rPr>
        <w:t xml:space="preserve"> </w:t>
      </w:r>
      <w:r w:rsidR="00CE3CAF" w:rsidRPr="00493878">
        <w:rPr>
          <w:sz w:val="22"/>
          <w:szCs w:val="22"/>
        </w:rPr>
        <w:br/>
      </w:r>
      <w:r w:rsidR="00A914B4" w:rsidRPr="00493878">
        <w:rPr>
          <w:sz w:val="22"/>
          <w:szCs w:val="22"/>
        </w:rPr>
        <w:t>202</w:t>
      </w:r>
      <w:r w:rsidR="00702D8F">
        <w:rPr>
          <w:sz w:val="22"/>
          <w:szCs w:val="22"/>
        </w:rPr>
        <w:t>6</w:t>
      </w:r>
      <w:bookmarkStart w:id="0" w:name="_GoBack"/>
      <w:bookmarkEnd w:id="0"/>
    </w:p>
    <w:p w14:paraId="45039601" w14:textId="77777777" w:rsidR="00D46679" w:rsidRPr="002832BE" w:rsidRDefault="00D46679" w:rsidP="002832BE">
      <w:pPr>
        <w:spacing w:before="60" w:line="280" w:lineRule="atLeast"/>
        <w:jc w:val="right"/>
        <w:rPr>
          <w:sz w:val="22"/>
          <w:szCs w:val="22"/>
        </w:rPr>
      </w:pPr>
    </w:p>
    <w:p w14:paraId="256D8904" w14:textId="77777777" w:rsidR="00A914B4" w:rsidRPr="002832BE" w:rsidRDefault="00A914B4" w:rsidP="002832BE">
      <w:pPr>
        <w:tabs>
          <w:tab w:val="left" w:pos="3500"/>
          <w:tab w:val="left" w:pos="6340"/>
          <w:tab w:val="left" w:pos="7140"/>
        </w:tabs>
        <w:autoSpaceDE w:val="0"/>
        <w:autoSpaceDN w:val="0"/>
        <w:adjustRightInd w:val="0"/>
        <w:spacing w:before="60" w:line="280" w:lineRule="atLeast"/>
        <w:rPr>
          <w:rFonts w:ascii="Dax OT" w:hAnsi="Dax OT" w:cs="Arial"/>
          <w:sz w:val="22"/>
          <w:szCs w:val="22"/>
        </w:rPr>
      </w:pPr>
    </w:p>
    <w:p w14:paraId="5BA2FCDA" w14:textId="395ED363" w:rsidR="000C6B41" w:rsidRPr="00B43D70" w:rsidRDefault="000C6B41" w:rsidP="002A4693">
      <w:pPr>
        <w:pStyle w:val="Pealkiri31"/>
        <w:spacing w:before="120" w:after="0" w:line="280" w:lineRule="atLeast"/>
        <w:rPr>
          <w:b w:val="0"/>
          <w:i/>
          <w:color w:val="001A72"/>
        </w:rPr>
      </w:pPr>
    </w:p>
    <w:sectPr w:rsidR="000C6B41" w:rsidRPr="00B43D70">
      <w:headerReference w:type="even" r:id="rId10"/>
      <w:headerReference w:type="default" r:id="rId11"/>
      <w:pgSz w:w="16837" w:h="11899" w:orient="landscape" w:code="9"/>
      <w:pgMar w:top="992" w:right="822" w:bottom="851" w:left="720" w:header="709" w:footer="709" w:gutter="0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C81607" w14:textId="77777777" w:rsidR="00081026" w:rsidRDefault="00081026">
      <w:r>
        <w:separator/>
      </w:r>
    </w:p>
  </w:endnote>
  <w:endnote w:type="continuationSeparator" w:id="0">
    <w:p w14:paraId="484B12D5" w14:textId="77777777" w:rsidR="00081026" w:rsidRDefault="00081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DaxPro">
    <w:altName w:val="Arial"/>
    <w:panose1 w:val="00000000000000000000"/>
    <w:charset w:val="00"/>
    <w:family w:val="swiss"/>
    <w:notTrueType/>
    <w:pitch w:val="variable"/>
    <w:sig w:usb0="A00002BF" w:usb1="4000A4FB" w:usb2="00000000" w:usb3="00000000" w:csb0="000000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Dax Pro">
    <w:panose1 w:val="02000506060000020004"/>
    <w:charset w:val="00"/>
    <w:family w:val="modern"/>
    <w:notTrueType/>
    <w:pitch w:val="variable"/>
    <w:sig w:usb0="A00002BF" w:usb1="4000A4FB" w:usb2="00000000" w:usb3="00000000" w:csb0="0000009F" w:csb1="00000000"/>
  </w:font>
  <w:font w:name="Dax OT">
    <w:altName w:val="Arial"/>
    <w:panose1 w:val="00000000000000000000"/>
    <w:charset w:val="00"/>
    <w:family w:val="swiss"/>
    <w:notTrueType/>
    <w:pitch w:val="variable"/>
    <w:sig w:usb0="00000003" w:usb1="4000A4FB" w:usb2="00000000" w:usb3="00000000" w:csb0="0000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BFCAF8" w14:textId="77777777" w:rsidR="00081026" w:rsidRDefault="00081026">
      <w:r>
        <w:separator/>
      </w:r>
    </w:p>
  </w:footnote>
  <w:footnote w:type="continuationSeparator" w:id="0">
    <w:p w14:paraId="58AD662D" w14:textId="77777777" w:rsidR="00081026" w:rsidRDefault="000810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A91516" w14:textId="77777777" w:rsidR="009A0FC8" w:rsidRDefault="007B75B9">
    <w:pPr>
      <w:pStyle w:val="Pis"/>
    </w:pPr>
    <w:r>
      <w:rPr>
        <w:noProof/>
        <w:szCs w:val="20"/>
        <w:lang w:eastAsia="et-EE"/>
      </w:rPr>
      <w:drawing>
        <wp:anchor distT="0" distB="0" distL="114300" distR="114300" simplePos="0" relativeHeight="251657216" behindDoc="1" locked="0" layoutInCell="1" allowOverlap="1" wp14:anchorId="0A3A8D86" wp14:editId="035404D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0718800" cy="7581900"/>
          <wp:effectExtent l="0" t="0" r="0" b="0"/>
          <wp:wrapNone/>
          <wp:docPr id="6" name="Picture 2" descr="Screenshot_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creenshot_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18800" cy="7581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02D8F">
      <w:rPr>
        <w:szCs w:val="20"/>
        <w:lang w:val="en-US" w:eastAsia="en-GB" w:bidi="x-none"/>
      </w:rPr>
      <w:pict w14:anchorId="494A06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49" type="#_x0000_t75" alt="infovoldik_kaks" style="position:absolute;left:0;text-align:left;margin-left:0;margin-top:0;width:842pt;height:595pt;z-index:-251658240;mso-wrap-edited:f;mso-width-percent:0;mso-height-percent:0;mso-position-horizontal:center;mso-position-horizontal-relative:margin;mso-position-vertical:center;mso-position-vertical-relative:margin;mso-width-percent:0;mso-height-percent:0" wrapcoords="-19 0 -19 21572 21600 21572 21600 0 -19 0">
          <v:imagedata r:id="rId2" o:title="infovoldik_kak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ED297F" w14:textId="77777777" w:rsidR="009A0FC8" w:rsidRDefault="009A0FC8">
    <w:pPr>
      <w:pStyle w:val="Pis"/>
      <w:tabs>
        <w:tab w:val="clear" w:pos="4320"/>
        <w:tab w:val="clear" w:pos="8640"/>
        <w:tab w:val="left" w:pos="918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26D4FF02"/>
    <w:name w:val="WW8Num1"/>
    <w:lvl w:ilvl="0">
      <w:start w:val="1"/>
      <w:numFmt w:val="bullet"/>
      <w:pStyle w:val="bullet"/>
      <w:lvlText w:val=""/>
      <w:lvlJc w:val="left"/>
      <w:pPr>
        <w:tabs>
          <w:tab w:val="num" w:pos="288"/>
        </w:tabs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2" w15:restartNumberingAfterBreak="0">
    <w:nsid w:val="007F3D94"/>
    <w:multiLevelType w:val="hybridMultilevel"/>
    <w:tmpl w:val="53741750"/>
    <w:lvl w:ilvl="0" w:tplc="0425000F">
      <w:start w:val="1"/>
      <w:numFmt w:val="decimal"/>
      <w:lvlText w:val="%1."/>
      <w:lvlJc w:val="left"/>
      <w:pPr>
        <w:ind w:left="360" w:hanging="360"/>
      </w:pPr>
    </w:lvl>
    <w:lvl w:ilvl="1" w:tplc="04250019" w:tentative="1">
      <w:start w:val="1"/>
      <w:numFmt w:val="lowerLetter"/>
      <w:lvlText w:val="%2."/>
      <w:lvlJc w:val="left"/>
      <w:pPr>
        <w:ind w:left="1080" w:hanging="360"/>
      </w:pPr>
    </w:lvl>
    <w:lvl w:ilvl="2" w:tplc="0425001B" w:tentative="1">
      <w:start w:val="1"/>
      <w:numFmt w:val="lowerRoman"/>
      <w:lvlText w:val="%3."/>
      <w:lvlJc w:val="right"/>
      <w:pPr>
        <w:ind w:left="1800" w:hanging="180"/>
      </w:pPr>
    </w:lvl>
    <w:lvl w:ilvl="3" w:tplc="0425000F" w:tentative="1">
      <w:start w:val="1"/>
      <w:numFmt w:val="decimal"/>
      <w:lvlText w:val="%4."/>
      <w:lvlJc w:val="left"/>
      <w:pPr>
        <w:ind w:left="2520" w:hanging="360"/>
      </w:pPr>
    </w:lvl>
    <w:lvl w:ilvl="4" w:tplc="04250019" w:tentative="1">
      <w:start w:val="1"/>
      <w:numFmt w:val="lowerLetter"/>
      <w:lvlText w:val="%5."/>
      <w:lvlJc w:val="left"/>
      <w:pPr>
        <w:ind w:left="3240" w:hanging="360"/>
      </w:pPr>
    </w:lvl>
    <w:lvl w:ilvl="5" w:tplc="0425001B" w:tentative="1">
      <w:start w:val="1"/>
      <w:numFmt w:val="lowerRoman"/>
      <w:lvlText w:val="%6."/>
      <w:lvlJc w:val="right"/>
      <w:pPr>
        <w:ind w:left="3960" w:hanging="180"/>
      </w:pPr>
    </w:lvl>
    <w:lvl w:ilvl="6" w:tplc="0425000F" w:tentative="1">
      <w:start w:val="1"/>
      <w:numFmt w:val="decimal"/>
      <w:lvlText w:val="%7."/>
      <w:lvlJc w:val="left"/>
      <w:pPr>
        <w:ind w:left="4680" w:hanging="360"/>
      </w:pPr>
    </w:lvl>
    <w:lvl w:ilvl="7" w:tplc="04250019" w:tentative="1">
      <w:start w:val="1"/>
      <w:numFmt w:val="lowerLetter"/>
      <w:lvlText w:val="%8."/>
      <w:lvlJc w:val="left"/>
      <w:pPr>
        <w:ind w:left="5400" w:hanging="360"/>
      </w:pPr>
    </w:lvl>
    <w:lvl w:ilvl="8" w:tplc="042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0C00157"/>
    <w:multiLevelType w:val="hybridMultilevel"/>
    <w:tmpl w:val="2EA4D3D8"/>
    <w:lvl w:ilvl="0" w:tplc="71DC9F18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</w:rPr>
    </w:lvl>
    <w:lvl w:ilvl="1" w:tplc="042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46420E8"/>
    <w:multiLevelType w:val="hybridMultilevel"/>
    <w:tmpl w:val="E7543348"/>
    <w:lvl w:ilvl="0" w:tplc="042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6FA4680"/>
    <w:multiLevelType w:val="hybridMultilevel"/>
    <w:tmpl w:val="DA96546C"/>
    <w:lvl w:ilvl="0" w:tplc="0425000F">
      <w:start w:val="1"/>
      <w:numFmt w:val="decimal"/>
      <w:lvlText w:val="%1."/>
      <w:lvlJc w:val="left"/>
      <w:pPr>
        <w:ind w:left="360" w:hanging="360"/>
      </w:pPr>
    </w:lvl>
    <w:lvl w:ilvl="1" w:tplc="04250019" w:tentative="1">
      <w:start w:val="1"/>
      <w:numFmt w:val="lowerLetter"/>
      <w:lvlText w:val="%2."/>
      <w:lvlJc w:val="left"/>
      <w:pPr>
        <w:ind w:left="1080" w:hanging="360"/>
      </w:pPr>
    </w:lvl>
    <w:lvl w:ilvl="2" w:tplc="0425001B" w:tentative="1">
      <w:start w:val="1"/>
      <w:numFmt w:val="lowerRoman"/>
      <w:lvlText w:val="%3."/>
      <w:lvlJc w:val="right"/>
      <w:pPr>
        <w:ind w:left="1800" w:hanging="180"/>
      </w:pPr>
    </w:lvl>
    <w:lvl w:ilvl="3" w:tplc="0425000F" w:tentative="1">
      <w:start w:val="1"/>
      <w:numFmt w:val="decimal"/>
      <w:lvlText w:val="%4."/>
      <w:lvlJc w:val="left"/>
      <w:pPr>
        <w:ind w:left="2520" w:hanging="360"/>
      </w:pPr>
    </w:lvl>
    <w:lvl w:ilvl="4" w:tplc="04250019" w:tentative="1">
      <w:start w:val="1"/>
      <w:numFmt w:val="lowerLetter"/>
      <w:lvlText w:val="%5."/>
      <w:lvlJc w:val="left"/>
      <w:pPr>
        <w:ind w:left="3240" w:hanging="360"/>
      </w:pPr>
    </w:lvl>
    <w:lvl w:ilvl="5" w:tplc="0425001B" w:tentative="1">
      <w:start w:val="1"/>
      <w:numFmt w:val="lowerRoman"/>
      <w:lvlText w:val="%6."/>
      <w:lvlJc w:val="right"/>
      <w:pPr>
        <w:ind w:left="3960" w:hanging="180"/>
      </w:pPr>
    </w:lvl>
    <w:lvl w:ilvl="6" w:tplc="0425000F" w:tentative="1">
      <w:start w:val="1"/>
      <w:numFmt w:val="decimal"/>
      <w:lvlText w:val="%7."/>
      <w:lvlJc w:val="left"/>
      <w:pPr>
        <w:ind w:left="4680" w:hanging="360"/>
      </w:pPr>
    </w:lvl>
    <w:lvl w:ilvl="7" w:tplc="04250019" w:tentative="1">
      <w:start w:val="1"/>
      <w:numFmt w:val="lowerLetter"/>
      <w:lvlText w:val="%8."/>
      <w:lvlJc w:val="left"/>
      <w:pPr>
        <w:ind w:left="5400" w:hanging="360"/>
      </w:pPr>
    </w:lvl>
    <w:lvl w:ilvl="8" w:tplc="042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9D15AFA"/>
    <w:multiLevelType w:val="hybridMultilevel"/>
    <w:tmpl w:val="55F614D6"/>
    <w:lvl w:ilvl="0" w:tplc="955C733A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AD94A2B"/>
    <w:multiLevelType w:val="hybridMultilevel"/>
    <w:tmpl w:val="4F7E1470"/>
    <w:lvl w:ilvl="0" w:tplc="042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2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0C251280"/>
    <w:multiLevelType w:val="hybridMultilevel"/>
    <w:tmpl w:val="D3BEDAD2"/>
    <w:lvl w:ilvl="0" w:tplc="042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C457442"/>
    <w:multiLevelType w:val="hybridMultilevel"/>
    <w:tmpl w:val="76A618DC"/>
    <w:lvl w:ilvl="0" w:tplc="01D6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2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2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17041E0C"/>
    <w:multiLevelType w:val="hybridMultilevel"/>
    <w:tmpl w:val="CAA21DDA"/>
    <w:lvl w:ilvl="0" w:tplc="154A112A">
      <w:start w:val="1"/>
      <w:numFmt w:val="decimal"/>
      <w:lvlText w:val="%1."/>
      <w:lvlJc w:val="left"/>
      <w:pPr>
        <w:ind w:left="360" w:hanging="360"/>
      </w:pPr>
    </w:lvl>
    <w:lvl w:ilvl="1" w:tplc="042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25001B" w:tentative="1">
      <w:start w:val="1"/>
      <w:numFmt w:val="lowerRoman"/>
      <w:lvlText w:val="%3."/>
      <w:lvlJc w:val="right"/>
      <w:pPr>
        <w:ind w:left="1800" w:hanging="180"/>
      </w:pPr>
    </w:lvl>
    <w:lvl w:ilvl="3" w:tplc="0425000F" w:tentative="1">
      <w:start w:val="1"/>
      <w:numFmt w:val="decimal"/>
      <w:lvlText w:val="%4."/>
      <w:lvlJc w:val="left"/>
      <w:pPr>
        <w:ind w:left="2520" w:hanging="360"/>
      </w:pPr>
    </w:lvl>
    <w:lvl w:ilvl="4" w:tplc="04250019" w:tentative="1">
      <w:start w:val="1"/>
      <w:numFmt w:val="lowerLetter"/>
      <w:lvlText w:val="%5."/>
      <w:lvlJc w:val="left"/>
      <w:pPr>
        <w:ind w:left="3240" w:hanging="360"/>
      </w:pPr>
    </w:lvl>
    <w:lvl w:ilvl="5" w:tplc="0425001B" w:tentative="1">
      <w:start w:val="1"/>
      <w:numFmt w:val="lowerRoman"/>
      <w:lvlText w:val="%6."/>
      <w:lvlJc w:val="right"/>
      <w:pPr>
        <w:ind w:left="3960" w:hanging="180"/>
      </w:pPr>
    </w:lvl>
    <w:lvl w:ilvl="6" w:tplc="0425000F" w:tentative="1">
      <w:start w:val="1"/>
      <w:numFmt w:val="decimal"/>
      <w:lvlText w:val="%7."/>
      <w:lvlJc w:val="left"/>
      <w:pPr>
        <w:ind w:left="4680" w:hanging="360"/>
      </w:pPr>
    </w:lvl>
    <w:lvl w:ilvl="7" w:tplc="04250019" w:tentative="1">
      <w:start w:val="1"/>
      <w:numFmt w:val="lowerLetter"/>
      <w:lvlText w:val="%8."/>
      <w:lvlJc w:val="left"/>
      <w:pPr>
        <w:ind w:left="5400" w:hanging="360"/>
      </w:pPr>
    </w:lvl>
    <w:lvl w:ilvl="8" w:tplc="042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8564992"/>
    <w:multiLevelType w:val="hybridMultilevel"/>
    <w:tmpl w:val="7D328C8A"/>
    <w:lvl w:ilvl="0" w:tplc="E6A4A814"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hint="default"/>
        <w:w w:val="130"/>
      </w:rPr>
    </w:lvl>
    <w:lvl w:ilvl="1" w:tplc="042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E18420A"/>
    <w:multiLevelType w:val="hybridMultilevel"/>
    <w:tmpl w:val="9F224B54"/>
    <w:lvl w:ilvl="0" w:tplc="042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080" w:hanging="360"/>
      </w:pPr>
    </w:lvl>
    <w:lvl w:ilvl="2" w:tplc="0425001B" w:tentative="1">
      <w:start w:val="1"/>
      <w:numFmt w:val="lowerRoman"/>
      <w:lvlText w:val="%3."/>
      <w:lvlJc w:val="right"/>
      <w:pPr>
        <w:ind w:left="1800" w:hanging="180"/>
      </w:pPr>
    </w:lvl>
    <w:lvl w:ilvl="3" w:tplc="0425000F" w:tentative="1">
      <w:start w:val="1"/>
      <w:numFmt w:val="decimal"/>
      <w:lvlText w:val="%4."/>
      <w:lvlJc w:val="left"/>
      <w:pPr>
        <w:ind w:left="2520" w:hanging="360"/>
      </w:pPr>
    </w:lvl>
    <w:lvl w:ilvl="4" w:tplc="04250019" w:tentative="1">
      <w:start w:val="1"/>
      <w:numFmt w:val="lowerLetter"/>
      <w:lvlText w:val="%5."/>
      <w:lvlJc w:val="left"/>
      <w:pPr>
        <w:ind w:left="3240" w:hanging="360"/>
      </w:pPr>
    </w:lvl>
    <w:lvl w:ilvl="5" w:tplc="0425001B" w:tentative="1">
      <w:start w:val="1"/>
      <w:numFmt w:val="lowerRoman"/>
      <w:lvlText w:val="%6."/>
      <w:lvlJc w:val="right"/>
      <w:pPr>
        <w:ind w:left="3960" w:hanging="180"/>
      </w:pPr>
    </w:lvl>
    <w:lvl w:ilvl="6" w:tplc="0425000F" w:tentative="1">
      <w:start w:val="1"/>
      <w:numFmt w:val="decimal"/>
      <w:lvlText w:val="%7."/>
      <w:lvlJc w:val="left"/>
      <w:pPr>
        <w:ind w:left="4680" w:hanging="360"/>
      </w:pPr>
    </w:lvl>
    <w:lvl w:ilvl="7" w:tplc="04250019" w:tentative="1">
      <w:start w:val="1"/>
      <w:numFmt w:val="lowerLetter"/>
      <w:lvlText w:val="%8."/>
      <w:lvlJc w:val="left"/>
      <w:pPr>
        <w:ind w:left="5400" w:hanging="360"/>
      </w:pPr>
    </w:lvl>
    <w:lvl w:ilvl="8" w:tplc="042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21664BC"/>
    <w:multiLevelType w:val="hybridMultilevel"/>
    <w:tmpl w:val="80BE6866"/>
    <w:lvl w:ilvl="0" w:tplc="042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334DB2"/>
    <w:multiLevelType w:val="multilevel"/>
    <w:tmpl w:val="D02CA2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572BA3"/>
    <w:multiLevelType w:val="hybridMultilevel"/>
    <w:tmpl w:val="9CAE3C02"/>
    <w:lvl w:ilvl="0" w:tplc="042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D305810"/>
    <w:multiLevelType w:val="multilevel"/>
    <w:tmpl w:val="2CE6B8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612AB2"/>
    <w:multiLevelType w:val="hybridMultilevel"/>
    <w:tmpl w:val="3864DBE2"/>
    <w:lvl w:ilvl="0" w:tplc="042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0BA13B8"/>
    <w:multiLevelType w:val="multilevel"/>
    <w:tmpl w:val="4E48B3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9" w15:restartNumberingAfterBreak="0">
    <w:nsid w:val="312512BD"/>
    <w:multiLevelType w:val="hybridMultilevel"/>
    <w:tmpl w:val="1534B730"/>
    <w:lvl w:ilvl="0" w:tplc="71DC9F18">
      <w:start w:val="1"/>
      <w:numFmt w:val="bullet"/>
      <w:lvlText w:val=""/>
      <w:lvlJc w:val="left"/>
      <w:pPr>
        <w:ind w:left="720" w:hanging="360"/>
      </w:pPr>
      <w:rPr>
        <w:rFonts w:ascii="Wingdings" w:hAnsi="Wingdings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8B4BA0"/>
    <w:multiLevelType w:val="hybridMultilevel"/>
    <w:tmpl w:val="D19E4BA0"/>
    <w:lvl w:ilvl="0" w:tplc="042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080" w:hanging="360"/>
      </w:pPr>
    </w:lvl>
    <w:lvl w:ilvl="2" w:tplc="0425001B" w:tentative="1">
      <w:start w:val="1"/>
      <w:numFmt w:val="lowerRoman"/>
      <w:lvlText w:val="%3."/>
      <w:lvlJc w:val="right"/>
      <w:pPr>
        <w:ind w:left="1800" w:hanging="180"/>
      </w:pPr>
    </w:lvl>
    <w:lvl w:ilvl="3" w:tplc="0425000F" w:tentative="1">
      <w:start w:val="1"/>
      <w:numFmt w:val="decimal"/>
      <w:lvlText w:val="%4."/>
      <w:lvlJc w:val="left"/>
      <w:pPr>
        <w:ind w:left="2520" w:hanging="360"/>
      </w:pPr>
    </w:lvl>
    <w:lvl w:ilvl="4" w:tplc="04250019" w:tentative="1">
      <w:start w:val="1"/>
      <w:numFmt w:val="lowerLetter"/>
      <w:lvlText w:val="%5."/>
      <w:lvlJc w:val="left"/>
      <w:pPr>
        <w:ind w:left="3240" w:hanging="360"/>
      </w:pPr>
    </w:lvl>
    <w:lvl w:ilvl="5" w:tplc="0425001B" w:tentative="1">
      <w:start w:val="1"/>
      <w:numFmt w:val="lowerRoman"/>
      <w:lvlText w:val="%6."/>
      <w:lvlJc w:val="right"/>
      <w:pPr>
        <w:ind w:left="3960" w:hanging="180"/>
      </w:pPr>
    </w:lvl>
    <w:lvl w:ilvl="6" w:tplc="0425000F" w:tentative="1">
      <w:start w:val="1"/>
      <w:numFmt w:val="decimal"/>
      <w:lvlText w:val="%7."/>
      <w:lvlJc w:val="left"/>
      <w:pPr>
        <w:ind w:left="4680" w:hanging="360"/>
      </w:pPr>
    </w:lvl>
    <w:lvl w:ilvl="7" w:tplc="04250019" w:tentative="1">
      <w:start w:val="1"/>
      <w:numFmt w:val="lowerLetter"/>
      <w:lvlText w:val="%8."/>
      <w:lvlJc w:val="left"/>
      <w:pPr>
        <w:ind w:left="5400" w:hanging="360"/>
      </w:pPr>
    </w:lvl>
    <w:lvl w:ilvl="8" w:tplc="042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8B53B7C"/>
    <w:multiLevelType w:val="hybridMultilevel"/>
    <w:tmpl w:val="87CCFEB2"/>
    <w:lvl w:ilvl="0" w:tplc="042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9FD6E11"/>
    <w:multiLevelType w:val="hybridMultilevel"/>
    <w:tmpl w:val="1C009210"/>
    <w:lvl w:ilvl="0" w:tplc="A6EEA67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F440D3"/>
    <w:multiLevelType w:val="hybridMultilevel"/>
    <w:tmpl w:val="BDACEB9A"/>
    <w:lvl w:ilvl="0" w:tplc="042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2AD1BC1"/>
    <w:multiLevelType w:val="hybridMultilevel"/>
    <w:tmpl w:val="D1E86FE4"/>
    <w:lvl w:ilvl="0" w:tplc="0425000F">
      <w:start w:val="1"/>
      <w:numFmt w:val="decimal"/>
      <w:lvlText w:val="%1."/>
      <w:lvlJc w:val="left"/>
      <w:pPr>
        <w:ind w:left="360" w:hanging="360"/>
      </w:pPr>
    </w:lvl>
    <w:lvl w:ilvl="1" w:tplc="04250019" w:tentative="1">
      <w:start w:val="1"/>
      <w:numFmt w:val="lowerLetter"/>
      <w:lvlText w:val="%2."/>
      <w:lvlJc w:val="left"/>
      <w:pPr>
        <w:ind w:left="1080" w:hanging="360"/>
      </w:pPr>
    </w:lvl>
    <w:lvl w:ilvl="2" w:tplc="0425001B" w:tentative="1">
      <w:start w:val="1"/>
      <w:numFmt w:val="lowerRoman"/>
      <w:lvlText w:val="%3."/>
      <w:lvlJc w:val="right"/>
      <w:pPr>
        <w:ind w:left="1800" w:hanging="180"/>
      </w:pPr>
    </w:lvl>
    <w:lvl w:ilvl="3" w:tplc="0425000F" w:tentative="1">
      <w:start w:val="1"/>
      <w:numFmt w:val="decimal"/>
      <w:lvlText w:val="%4."/>
      <w:lvlJc w:val="left"/>
      <w:pPr>
        <w:ind w:left="2520" w:hanging="360"/>
      </w:pPr>
    </w:lvl>
    <w:lvl w:ilvl="4" w:tplc="04250019" w:tentative="1">
      <w:start w:val="1"/>
      <w:numFmt w:val="lowerLetter"/>
      <w:lvlText w:val="%5."/>
      <w:lvlJc w:val="left"/>
      <w:pPr>
        <w:ind w:left="3240" w:hanging="360"/>
      </w:pPr>
    </w:lvl>
    <w:lvl w:ilvl="5" w:tplc="0425001B" w:tentative="1">
      <w:start w:val="1"/>
      <w:numFmt w:val="lowerRoman"/>
      <w:lvlText w:val="%6."/>
      <w:lvlJc w:val="right"/>
      <w:pPr>
        <w:ind w:left="3960" w:hanging="180"/>
      </w:pPr>
    </w:lvl>
    <w:lvl w:ilvl="6" w:tplc="0425000F" w:tentative="1">
      <w:start w:val="1"/>
      <w:numFmt w:val="decimal"/>
      <w:lvlText w:val="%7."/>
      <w:lvlJc w:val="left"/>
      <w:pPr>
        <w:ind w:left="4680" w:hanging="360"/>
      </w:pPr>
    </w:lvl>
    <w:lvl w:ilvl="7" w:tplc="04250019" w:tentative="1">
      <w:start w:val="1"/>
      <w:numFmt w:val="lowerLetter"/>
      <w:lvlText w:val="%8."/>
      <w:lvlJc w:val="left"/>
      <w:pPr>
        <w:ind w:left="5400" w:hanging="360"/>
      </w:pPr>
    </w:lvl>
    <w:lvl w:ilvl="8" w:tplc="042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5476A40"/>
    <w:multiLevelType w:val="multilevel"/>
    <w:tmpl w:val="4F7E14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46BB49EA"/>
    <w:multiLevelType w:val="hybridMultilevel"/>
    <w:tmpl w:val="E410F602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CB7B17"/>
    <w:multiLevelType w:val="hybridMultilevel"/>
    <w:tmpl w:val="F4620C6C"/>
    <w:lvl w:ilvl="0" w:tplc="0425000F">
      <w:start w:val="1"/>
      <w:numFmt w:val="decimal"/>
      <w:lvlText w:val="%1."/>
      <w:lvlJc w:val="left"/>
      <w:pPr>
        <w:ind w:left="360" w:hanging="360"/>
      </w:pPr>
    </w:lvl>
    <w:lvl w:ilvl="1" w:tplc="04250019" w:tentative="1">
      <w:start w:val="1"/>
      <w:numFmt w:val="lowerLetter"/>
      <w:lvlText w:val="%2."/>
      <w:lvlJc w:val="left"/>
      <w:pPr>
        <w:ind w:left="1080" w:hanging="360"/>
      </w:pPr>
    </w:lvl>
    <w:lvl w:ilvl="2" w:tplc="0425001B" w:tentative="1">
      <w:start w:val="1"/>
      <w:numFmt w:val="lowerRoman"/>
      <w:lvlText w:val="%3."/>
      <w:lvlJc w:val="right"/>
      <w:pPr>
        <w:ind w:left="1800" w:hanging="180"/>
      </w:pPr>
    </w:lvl>
    <w:lvl w:ilvl="3" w:tplc="0425000F" w:tentative="1">
      <w:start w:val="1"/>
      <w:numFmt w:val="decimal"/>
      <w:lvlText w:val="%4."/>
      <w:lvlJc w:val="left"/>
      <w:pPr>
        <w:ind w:left="2520" w:hanging="360"/>
      </w:pPr>
    </w:lvl>
    <w:lvl w:ilvl="4" w:tplc="04250019" w:tentative="1">
      <w:start w:val="1"/>
      <w:numFmt w:val="lowerLetter"/>
      <w:lvlText w:val="%5."/>
      <w:lvlJc w:val="left"/>
      <w:pPr>
        <w:ind w:left="3240" w:hanging="360"/>
      </w:pPr>
    </w:lvl>
    <w:lvl w:ilvl="5" w:tplc="0425001B" w:tentative="1">
      <w:start w:val="1"/>
      <w:numFmt w:val="lowerRoman"/>
      <w:lvlText w:val="%6."/>
      <w:lvlJc w:val="right"/>
      <w:pPr>
        <w:ind w:left="3960" w:hanging="180"/>
      </w:pPr>
    </w:lvl>
    <w:lvl w:ilvl="6" w:tplc="0425000F" w:tentative="1">
      <w:start w:val="1"/>
      <w:numFmt w:val="decimal"/>
      <w:lvlText w:val="%7."/>
      <w:lvlJc w:val="left"/>
      <w:pPr>
        <w:ind w:left="4680" w:hanging="360"/>
      </w:pPr>
    </w:lvl>
    <w:lvl w:ilvl="7" w:tplc="04250019" w:tentative="1">
      <w:start w:val="1"/>
      <w:numFmt w:val="lowerLetter"/>
      <w:lvlText w:val="%8."/>
      <w:lvlJc w:val="left"/>
      <w:pPr>
        <w:ind w:left="5400" w:hanging="360"/>
      </w:pPr>
    </w:lvl>
    <w:lvl w:ilvl="8" w:tplc="042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C046BBA"/>
    <w:multiLevelType w:val="hybridMultilevel"/>
    <w:tmpl w:val="1856F7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F53514"/>
    <w:multiLevelType w:val="hybridMultilevel"/>
    <w:tmpl w:val="059C93DE"/>
    <w:lvl w:ilvl="0" w:tplc="042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0B1ECD"/>
    <w:multiLevelType w:val="hybridMultilevel"/>
    <w:tmpl w:val="A452580C"/>
    <w:lvl w:ilvl="0" w:tplc="CC98A056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sz w:val="20"/>
      </w:rPr>
    </w:lvl>
    <w:lvl w:ilvl="1" w:tplc="042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FE4815"/>
    <w:multiLevelType w:val="hybridMultilevel"/>
    <w:tmpl w:val="447491E2"/>
    <w:lvl w:ilvl="0" w:tplc="042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D46049F"/>
    <w:multiLevelType w:val="hybridMultilevel"/>
    <w:tmpl w:val="CAC2FC8A"/>
    <w:lvl w:ilvl="0" w:tplc="115C50C8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1302F44"/>
    <w:multiLevelType w:val="hybridMultilevel"/>
    <w:tmpl w:val="E58E2134"/>
    <w:lvl w:ilvl="0" w:tplc="042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2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2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2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2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2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2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2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2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 w15:restartNumberingAfterBreak="0">
    <w:nsid w:val="64235449"/>
    <w:multiLevelType w:val="hybridMultilevel"/>
    <w:tmpl w:val="710687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4456C5"/>
    <w:multiLevelType w:val="hybridMultilevel"/>
    <w:tmpl w:val="85DA896E"/>
    <w:lvl w:ilvl="0" w:tplc="042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CE4BEA"/>
    <w:multiLevelType w:val="multilevel"/>
    <w:tmpl w:val="39CE25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6A936678"/>
    <w:multiLevelType w:val="hybridMultilevel"/>
    <w:tmpl w:val="9D04449C"/>
    <w:lvl w:ilvl="0" w:tplc="042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2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8" w15:restartNumberingAfterBreak="0">
    <w:nsid w:val="70BD5CAE"/>
    <w:multiLevelType w:val="multilevel"/>
    <w:tmpl w:val="88B03B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2BF5EBE"/>
    <w:multiLevelType w:val="hybridMultilevel"/>
    <w:tmpl w:val="BD808AC4"/>
    <w:lvl w:ilvl="0" w:tplc="042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46642CB"/>
    <w:multiLevelType w:val="hybridMultilevel"/>
    <w:tmpl w:val="01929E9E"/>
    <w:lvl w:ilvl="0" w:tplc="042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5C7197A"/>
    <w:multiLevelType w:val="hybridMultilevel"/>
    <w:tmpl w:val="1A52174A"/>
    <w:lvl w:ilvl="0" w:tplc="04250001">
      <w:start w:val="1"/>
      <w:numFmt w:val="bullet"/>
      <w:lvlText w:val=""/>
      <w:lvlJc w:val="left"/>
      <w:pPr>
        <w:tabs>
          <w:tab w:val="num" w:pos="-708"/>
        </w:tabs>
        <w:ind w:left="-708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42" w15:restartNumberingAfterBreak="0">
    <w:nsid w:val="7D2410CC"/>
    <w:multiLevelType w:val="hybridMultilevel"/>
    <w:tmpl w:val="3D7663EA"/>
    <w:lvl w:ilvl="0" w:tplc="042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FBD5361"/>
    <w:multiLevelType w:val="hybridMultilevel"/>
    <w:tmpl w:val="B22247A4"/>
    <w:lvl w:ilvl="0" w:tplc="042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3"/>
  </w:num>
  <w:num w:numId="4">
    <w:abstractNumId w:val="40"/>
  </w:num>
  <w:num w:numId="5">
    <w:abstractNumId w:val="29"/>
  </w:num>
  <w:num w:numId="6">
    <w:abstractNumId w:val="8"/>
  </w:num>
  <w:num w:numId="7">
    <w:abstractNumId w:val="41"/>
  </w:num>
  <w:num w:numId="8">
    <w:abstractNumId w:val="9"/>
  </w:num>
  <w:num w:numId="9">
    <w:abstractNumId w:val="37"/>
  </w:num>
  <w:num w:numId="10">
    <w:abstractNumId w:val="7"/>
  </w:num>
  <w:num w:numId="11">
    <w:abstractNumId w:val="25"/>
  </w:num>
  <w:num w:numId="12">
    <w:abstractNumId w:val="32"/>
  </w:num>
  <w:num w:numId="13">
    <w:abstractNumId w:val="6"/>
  </w:num>
  <w:num w:numId="14">
    <w:abstractNumId w:val="30"/>
  </w:num>
  <w:num w:numId="15">
    <w:abstractNumId w:val="33"/>
  </w:num>
  <w:num w:numId="16">
    <w:abstractNumId w:val="19"/>
  </w:num>
  <w:num w:numId="17">
    <w:abstractNumId w:val="5"/>
  </w:num>
  <w:num w:numId="18">
    <w:abstractNumId w:val="27"/>
  </w:num>
  <w:num w:numId="19">
    <w:abstractNumId w:val="3"/>
  </w:num>
  <w:num w:numId="20">
    <w:abstractNumId w:val="12"/>
  </w:num>
  <w:num w:numId="21">
    <w:abstractNumId w:val="20"/>
  </w:num>
  <w:num w:numId="22">
    <w:abstractNumId w:val="35"/>
  </w:num>
  <w:num w:numId="23">
    <w:abstractNumId w:val="34"/>
  </w:num>
  <w:num w:numId="24">
    <w:abstractNumId w:val="28"/>
  </w:num>
  <w:num w:numId="25">
    <w:abstractNumId w:val="10"/>
  </w:num>
  <w:num w:numId="26">
    <w:abstractNumId w:val="24"/>
  </w:num>
  <w:num w:numId="27">
    <w:abstractNumId w:val="2"/>
  </w:num>
  <w:num w:numId="28">
    <w:abstractNumId w:val="15"/>
  </w:num>
  <w:num w:numId="29">
    <w:abstractNumId w:val="39"/>
  </w:num>
  <w:num w:numId="30">
    <w:abstractNumId w:val="11"/>
  </w:num>
  <w:num w:numId="31">
    <w:abstractNumId w:val="23"/>
  </w:num>
  <w:num w:numId="32">
    <w:abstractNumId w:val="4"/>
  </w:num>
  <w:num w:numId="33">
    <w:abstractNumId w:val="42"/>
  </w:num>
  <w:num w:numId="34">
    <w:abstractNumId w:val="21"/>
  </w:num>
  <w:num w:numId="35">
    <w:abstractNumId w:val="14"/>
  </w:num>
  <w:num w:numId="36">
    <w:abstractNumId w:val="38"/>
  </w:num>
  <w:num w:numId="37">
    <w:abstractNumId w:val="16"/>
  </w:num>
  <w:num w:numId="38">
    <w:abstractNumId w:val="36"/>
  </w:num>
  <w:num w:numId="39">
    <w:abstractNumId w:val="18"/>
  </w:num>
  <w:num w:numId="40">
    <w:abstractNumId w:val="17"/>
  </w:num>
  <w:num w:numId="41">
    <w:abstractNumId w:val="13"/>
  </w:num>
  <w:num w:numId="42">
    <w:abstractNumId w:val="31"/>
  </w:num>
  <w:num w:numId="43">
    <w:abstractNumId w:val="22"/>
  </w:num>
  <w:num w:numId="4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884"/>
    <w:rsid w:val="00000DD1"/>
    <w:rsid w:val="00001E7A"/>
    <w:rsid w:val="00017D23"/>
    <w:rsid w:val="000225CA"/>
    <w:rsid w:val="00022C59"/>
    <w:rsid w:val="000271BE"/>
    <w:rsid w:val="00050FAF"/>
    <w:rsid w:val="00052D6C"/>
    <w:rsid w:val="000533EE"/>
    <w:rsid w:val="00074EF8"/>
    <w:rsid w:val="00081026"/>
    <w:rsid w:val="000817F8"/>
    <w:rsid w:val="00086DDA"/>
    <w:rsid w:val="00086EA8"/>
    <w:rsid w:val="000A07F9"/>
    <w:rsid w:val="000A14F0"/>
    <w:rsid w:val="000A19DB"/>
    <w:rsid w:val="000A24EC"/>
    <w:rsid w:val="000A3B06"/>
    <w:rsid w:val="000B0EA9"/>
    <w:rsid w:val="000B13F6"/>
    <w:rsid w:val="000B4A32"/>
    <w:rsid w:val="000C6B41"/>
    <w:rsid w:val="000D38C6"/>
    <w:rsid w:val="000E1638"/>
    <w:rsid w:val="000E5B96"/>
    <w:rsid w:val="000E65E0"/>
    <w:rsid w:val="000F1FBE"/>
    <w:rsid w:val="000F45D7"/>
    <w:rsid w:val="00106C9C"/>
    <w:rsid w:val="00111ECD"/>
    <w:rsid w:val="001137B3"/>
    <w:rsid w:val="001232E7"/>
    <w:rsid w:val="0012536C"/>
    <w:rsid w:val="0013211F"/>
    <w:rsid w:val="001435AA"/>
    <w:rsid w:val="00143E72"/>
    <w:rsid w:val="0014702F"/>
    <w:rsid w:val="00151AA3"/>
    <w:rsid w:val="00152C68"/>
    <w:rsid w:val="001751FA"/>
    <w:rsid w:val="00177764"/>
    <w:rsid w:val="001814FB"/>
    <w:rsid w:val="00182FD5"/>
    <w:rsid w:val="00187002"/>
    <w:rsid w:val="00196624"/>
    <w:rsid w:val="00197AF6"/>
    <w:rsid w:val="001A321B"/>
    <w:rsid w:val="001A5004"/>
    <w:rsid w:val="001A6B5F"/>
    <w:rsid w:val="001B489A"/>
    <w:rsid w:val="001B4B29"/>
    <w:rsid w:val="001C18CF"/>
    <w:rsid w:val="001C3EE9"/>
    <w:rsid w:val="001E222D"/>
    <w:rsid w:val="001F1AA5"/>
    <w:rsid w:val="001F1FF9"/>
    <w:rsid w:val="001F436A"/>
    <w:rsid w:val="00200C95"/>
    <w:rsid w:val="00216413"/>
    <w:rsid w:val="00216D15"/>
    <w:rsid w:val="002178B5"/>
    <w:rsid w:val="0022357C"/>
    <w:rsid w:val="00236FD3"/>
    <w:rsid w:val="00255284"/>
    <w:rsid w:val="00266757"/>
    <w:rsid w:val="002779B4"/>
    <w:rsid w:val="002832BE"/>
    <w:rsid w:val="002951B1"/>
    <w:rsid w:val="002A01DD"/>
    <w:rsid w:val="002A1DB1"/>
    <w:rsid w:val="002A4693"/>
    <w:rsid w:val="002A7A81"/>
    <w:rsid w:val="002B1394"/>
    <w:rsid w:val="002C4C28"/>
    <w:rsid w:val="002E033A"/>
    <w:rsid w:val="002F08B1"/>
    <w:rsid w:val="002F1124"/>
    <w:rsid w:val="002F6666"/>
    <w:rsid w:val="00300317"/>
    <w:rsid w:val="003100F9"/>
    <w:rsid w:val="003210FB"/>
    <w:rsid w:val="00323531"/>
    <w:rsid w:val="00327A96"/>
    <w:rsid w:val="00341C06"/>
    <w:rsid w:val="003463AC"/>
    <w:rsid w:val="0034751A"/>
    <w:rsid w:val="00351B71"/>
    <w:rsid w:val="00353B1E"/>
    <w:rsid w:val="00375786"/>
    <w:rsid w:val="00393E3E"/>
    <w:rsid w:val="003A1186"/>
    <w:rsid w:val="003A51DF"/>
    <w:rsid w:val="003B4AA9"/>
    <w:rsid w:val="003C6F88"/>
    <w:rsid w:val="00404B2C"/>
    <w:rsid w:val="00404C36"/>
    <w:rsid w:val="00412E41"/>
    <w:rsid w:val="00412FC9"/>
    <w:rsid w:val="004146FA"/>
    <w:rsid w:val="00415552"/>
    <w:rsid w:val="004338FA"/>
    <w:rsid w:val="0043520B"/>
    <w:rsid w:val="00436A05"/>
    <w:rsid w:val="00443DD2"/>
    <w:rsid w:val="00451744"/>
    <w:rsid w:val="00455A52"/>
    <w:rsid w:val="00467FF2"/>
    <w:rsid w:val="004706D6"/>
    <w:rsid w:val="00472CC5"/>
    <w:rsid w:val="00484A94"/>
    <w:rsid w:val="00493878"/>
    <w:rsid w:val="004A2A0A"/>
    <w:rsid w:val="004B3E38"/>
    <w:rsid w:val="004C1FD9"/>
    <w:rsid w:val="004C5FE1"/>
    <w:rsid w:val="004D318D"/>
    <w:rsid w:val="004D40E5"/>
    <w:rsid w:val="004D4369"/>
    <w:rsid w:val="004E5CFE"/>
    <w:rsid w:val="004F38E6"/>
    <w:rsid w:val="0050199C"/>
    <w:rsid w:val="005110FC"/>
    <w:rsid w:val="00511D3A"/>
    <w:rsid w:val="005129AF"/>
    <w:rsid w:val="005157FA"/>
    <w:rsid w:val="005169C5"/>
    <w:rsid w:val="00520D18"/>
    <w:rsid w:val="0054088C"/>
    <w:rsid w:val="00541ABC"/>
    <w:rsid w:val="00544A40"/>
    <w:rsid w:val="00563E21"/>
    <w:rsid w:val="00565A19"/>
    <w:rsid w:val="00583C08"/>
    <w:rsid w:val="0058669D"/>
    <w:rsid w:val="005A3342"/>
    <w:rsid w:val="005B6B04"/>
    <w:rsid w:val="005C12FF"/>
    <w:rsid w:val="005C1B30"/>
    <w:rsid w:val="005D550B"/>
    <w:rsid w:val="005E0622"/>
    <w:rsid w:val="005E3DB8"/>
    <w:rsid w:val="005E5F78"/>
    <w:rsid w:val="005E79E8"/>
    <w:rsid w:val="005F66CC"/>
    <w:rsid w:val="006063D6"/>
    <w:rsid w:val="00613A24"/>
    <w:rsid w:val="00620FD3"/>
    <w:rsid w:val="00623126"/>
    <w:rsid w:val="00624F27"/>
    <w:rsid w:val="0062635B"/>
    <w:rsid w:val="00631AB0"/>
    <w:rsid w:val="00633FE1"/>
    <w:rsid w:val="00636E69"/>
    <w:rsid w:val="00640BCA"/>
    <w:rsid w:val="00643A58"/>
    <w:rsid w:val="006443AC"/>
    <w:rsid w:val="00655321"/>
    <w:rsid w:val="006556BC"/>
    <w:rsid w:val="00667B02"/>
    <w:rsid w:val="006745CC"/>
    <w:rsid w:val="00691169"/>
    <w:rsid w:val="00694336"/>
    <w:rsid w:val="00696F7D"/>
    <w:rsid w:val="00696FB0"/>
    <w:rsid w:val="006A7FB5"/>
    <w:rsid w:val="006B1DCE"/>
    <w:rsid w:val="006C4642"/>
    <w:rsid w:val="006C5EBF"/>
    <w:rsid w:val="006D3549"/>
    <w:rsid w:val="006E4198"/>
    <w:rsid w:val="006E669D"/>
    <w:rsid w:val="00702B43"/>
    <w:rsid w:val="00702D8F"/>
    <w:rsid w:val="00705B11"/>
    <w:rsid w:val="00706E14"/>
    <w:rsid w:val="00714C90"/>
    <w:rsid w:val="0072663D"/>
    <w:rsid w:val="00732389"/>
    <w:rsid w:val="00732F90"/>
    <w:rsid w:val="00733541"/>
    <w:rsid w:val="007357B5"/>
    <w:rsid w:val="007362DD"/>
    <w:rsid w:val="0074077C"/>
    <w:rsid w:val="007416AF"/>
    <w:rsid w:val="007513D3"/>
    <w:rsid w:val="007556DA"/>
    <w:rsid w:val="00761B3F"/>
    <w:rsid w:val="00771A6D"/>
    <w:rsid w:val="00772FA4"/>
    <w:rsid w:val="00780769"/>
    <w:rsid w:val="00794B87"/>
    <w:rsid w:val="00794D32"/>
    <w:rsid w:val="007A0697"/>
    <w:rsid w:val="007A0D44"/>
    <w:rsid w:val="007B03BD"/>
    <w:rsid w:val="007B477C"/>
    <w:rsid w:val="007B4D82"/>
    <w:rsid w:val="007B5E11"/>
    <w:rsid w:val="007B75B9"/>
    <w:rsid w:val="007D522F"/>
    <w:rsid w:val="007F190A"/>
    <w:rsid w:val="007F3D80"/>
    <w:rsid w:val="00802418"/>
    <w:rsid w:val="00803779"/>
    <w:rsid w:val="00804DEC"/>
    <w:rsid w:val="00821280"/>
    <w:rsid w:val="0082565C"/>
    <w:rsid w:val="00847FE6"/>
    <w:rsid w:val="00854F68"/>
    <w:rsid w:val="0085748D"/>
    <w:rsid w:val="00862064"/>
    <w:rsid w:val="00863FE0"/>
    <w:rsid w:val="0086661F"/>
    <w:rsid w:val="00870D37"/>
    <w:rsid w:val="008714BE"/>
    <w:rsid w:val="00873F59"/>
    <w:rsid w:val="00886D72"/>
    <w:rsid w:val="00886E50"/>
    <w:rsid w:val="00890072"/>
    <w:rsid w:val="008B1846"/>
    <w:rsid w:val="008B1EDE"/>
    <w:rsid w:val="008B3E73"/>
    <w:rsid w:val="008B4C7E"/>
    <w:rsid w:val="008B4D84"/>
    <w:rsid w:val="008C0FFF"/>
    <w:rsid w:val="008C1DD4"/>
    <w:rsid w:val="008C481A"/>
    <w:rsid w:val="008C7495"/>
    <w:rsid w:val="008D4CEB"/>
    <w:rsid w:val="008E5D38"/>
    <w:rsid w:val="008F24FA"/>
    <w:rsid w:val="00904500"/>
    <w:rsid w:val="00907D39"/>
    <w:rsid w:val="009275A5"/>
    <w:rsid w:val="009371E8"/>
    <w:rsid w:val="00937379"/>
    <w:rsid w:val="0093755F"/>
    <w:rsid w:val="00940568"/>
    <w:rsid w:val="00952A28"/>
    <w:rsid w:val="0095425A"/>
    <w:rsid w:val="00963E2B"/>
    <w:rsid w:val="00964A66"/>
    <w:rsid w:val="00967884"/>
    <w:rsid w:val="00971B6D"/>
    <w:rsid w:val="00973A0F"/>
    <w:rsid w:val="009943C2"/>
    <w:rsid w:val="009945AD"/>
    <w:rsid w:val="0099630B"/>
    <w:rsid w:val="00996C9B"/>
    <w:rsid w:val="009A0FC8"/>
    <w:rsid w:val="009A5177"/>
    <w:rsid w:val="009A5251"/>
    <w:rsid w:val="009B12DA"/>
    <w:rsid w:val="009B2439"/>
    <w:rsid w:val="009B2B0B"/>
    <w:rsid w:val="009B415D"/>
    <w:rsid w:val="009C41E3"/>
    <w:rsid w:val="009C5E9A"/>
    <w:rsid w:val="009D125A"/>
    <w:rsid w:val="009D5EE2"/>
    <w:rsid w:val="009E413A"/>
    <w:rsid w:val="009F493A"/>
    <w:rsid w:val="009F563A"/>
    <w:rsid w:val="00A23058"/>
    <w:rsid w:val="00A34E46"/>
    <w:rsid w:val="00A4280D"/>
    <w:rsid w:val="00A47678"/>
    <w:rsid w:val="00A47C0C"/>
    <w:rsid w:val="00A52619"/>
    <w:rsid w:val="00A53F43"/>
    <w:rsid w:val="00A56C24"/>
    <w:rsid w:val="00A74A48"/>
    <w:rsid w:val="00A83FFC"/>
    <w:rsid w:val="00A867CB"/>
    <w:rsid w:val="00A914B4"/>
    <w:rsid w:val="00AA0CEF"/>
    <w:rsid w:val="00AD4E61"/>
    <w:rsid w:val="00AD59F1"/>
    <w:rsid w:val="00AD62E6"/>
    <w:rsid w:val="00AE027A"/>
    <w:rsid w:val="00AF7F07"/>
    <w:rsid w:val="00B05572"/>
    <w:rsid w:val="00B0602D"/>
    <w:rsid w:val="00B06A1B"/>
    <w:rsid w:val="00B10994"/>
    <w:rsid w:val="00B11A82"/>
    <w:rsid w:val="00B11B8D"/>
    <w:rsid w:val="00B137C2"/>
    <w:rsid w:val="00B4168F"/>
    <w:rsid w:val="00B43D70"/>
    <w:rsid w:val="00B47199"/>
    <w:rsid w:val="00B73D9F"/>
    <w:rsid w:val="00B765C1"/>
    <w:rsid w:val="00B77DD9"/>
    <w:rsid w:val="00B80D2E"/>
    <w:rsid w:val="00B8696C"/>
    <w:rsid w:val="00B90565"/>
    <w:rsid w:val="00BA1B79"/>
    <w:rsid w:val="00BC5712"/>
    <w:rsid w:val="00BD3202"/>
    <w:rsid w:val="00BE5D72"/>
    <w:rsid w:val="00BE5FFB"/>
    <w:rsid w:val="00BF5B88"/>
    <w:rsid w:val="00C05F2D"/>
    <w:rsid w:val="00C11D5E"/>
    <w:rsid w:val="00C12313"/>
    <w:rsid w:val="00C2522A"/>
    <w:rsid w:val="00C255EE"/>
    <w:rsid w:val="00C329C7"/>
    <w:rsid w:val="00C33944"/>
    <w:rsid w:val="00C359E3"/>
    <w:rsid w:val="00C4552C"/>
    <w:rsid w:val="00C52059"/>
    <w:rsid w:val="00C528AD"/>
    <w:rsid w:val="00C63D25"/>
    <w:rsid w:val="00C64FB1"/>
    <w:rsid w:val="00C657E1"/>
    <w:rsid w:val="00C74245"/>
    <w:rsid w:val="00C8265A"/>
    <w:rsid w:val="00C9230B"/>
    <w:rsid w:val="00C9490E"/>
    <w:rsid w:val="00C96BD1"/>
    <w:rsid w:val="00CA2374"/>
    <w:rsid w:val="00CB74EB"/>
    <w:rsid w:val="00CB7F40"/>
    <w:rsid w:val="00CC1B6F"/>
    <w:rsid w:val="00CE0DBC"/>
    <w:rsid w:val="00CE3CAF"/>
    <w:rsid w:val="00CF1C05"/>
    <w:rsid w:val="00CF6B3D"/>
    <w:rsid w:val="00D0264B"/>
    <w:rsid w:val="00D230E7"/>
    <w:rsid w:val="00D2463F"/>
    <w:rsid w:val="00D311A3"/>
    <w:rsid w:val="00D33890"/>
    <w:rsid w:val="00D343CA"/>
    <w:rsid w:val="00D36AC9"/>
    <w:rsid w:val="00D46679"/>
    <w:rsid w:val="00D518F6"/>
    <w:rsid w:val="00D54A6A"/>
    <w:rsid w:val="00D56961"/>
    <w:rsid w:val="00D57585"/>
    <w:rsid w:val="00D604CA"/>
    <w:rsid w:val="00D63144"/>
    <w:rsid w:val="00D6786F"/>
    <w:rsid w:val="00D7295B"/>
    <w:rsid w:val="00D771E8"/>
    <w:rsid w:val="00D81AD6"/>
    <w:rsid w:val="00D83EEC"/>
    <w:rsid w:val="00D842EA"/>
    <w:rsid w:val="00D91DC8"/>
    <w:rsid w:val="00D975CD"/>
    <w:rsid w:val="00DA5742"/>
    <w:rsid w:val="00DB62E1"/>
    <w:rsid w:val="00DC15DE"/>
    <w:rsid w:val="00DC650D"/>
    <w:rsid w:val="00DC7CEB"/>
    <w:rsid w:val="00DD0547"/>
    <w:rsid w:val="00DE0ACD"/>
    <w:rsid w:val="00DE173E"/>
    <w:rsid w:val="00DE1AED"/>
    <w:rsid w:val="00DE7A23"/>
    <w:rsid w:val="00DF669B"/>
    <w:rsid w:val="00E00B71"/>
    <w:rsid w:val="00E07CA9"/>
    <w:rsid w:val="00E162BF"/>
    <w:rsid w:val="00E23664"/>
    <w:rsid w:val="00E246F9"/>
    <w:rsid w:val="00E43D64"/>
    <w:rsid w:val="00E568E8"/>
    <w:rsid w:val="00E83DD3"/>
    <w:rsid w:val="00EA150A"/>
    <w:rsid w:val="00EA56D3"/>
    <w:rsid w:val="00EB1283"/>
    <w:rsid w:val="00EB315B"/>
    <w:rsid w:val="00EC374E"/>
    <w:rsid w:val="00EC5AE8"/>
    <w:rsid w:val="00ED0C93"/>
    <w:rsid w:val="00ED169E"/>
    <w:rsid w:val="00ED3FA6"/>
    <w:rsid w:val="00ED45B7"/>
    <w:rsid w:val="00ED5364"/>
    <w:rsid w:val="00EE2B9C"/>
    <w:rsid w:val="00EE3802"/>
    <w:rsid w:val="00EE3D94"/>
    <w:rsid w:val="00EF0021"/>
    <w:rsid w:val="00F016D7"/>
    <w:rsid w:val="00F115A7"/>
    <w:rsid w:val="00F14551"/>
    <w:rsid w:val="00F20445"/>
    <w:rsid w:val="00F20C58"/>
    <w:rsid w:val="00F2491C"/>
    <w:rsid w:val="00F36737"/>
    <w:rsid w:val="00F413EE"/>
    <w:rsid w:val="00F44377"/>
    <w:rsid w:val="00F739D5"/>
    <w:rsid w:val="00F769D0"/>
    <w:rsid w:val="00F81FF6"/>
    <w:rsid w:val="00F85655"/>
    <w:rsid w:val="00F95815"/>
    <w:rsid w:val="00FA21C6"/>
    <w:rsid w:val="00FB2EA2"/>
    <w:rsid w:val="00FB4898"/>
    <w:rsid w:val="00FB5C68"/>
    <w:rsid w:val="00FC087B"/>
    <w:rsid w:val="00FC6A7D"/>
    <w:rsid w:val="00FD12F8"/>
    <w:rsid w:val="00FD4D49"/>
    <w:rsid w:val="00FD7C8F"/>
    <w:rsid w:val="00FF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F200F49"/>
  <w15:chartTrackingRefBased/>
  <w15:docId w15:val="{9DB87032-CF7A-4E12-8FB1-643687F53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laad">
    <w:name w:val="Normal"/>
    <w:qFormat/>
    <w:rsid w:val="007B75B9"/>
    <w:pPr>
      <w:widowControl w:val="0"/>
      <w:suppressAutoHyphens/>
      <w:spacing w:line="276" w:lineRule="auto"/>
      <w:jc w:val="both"/>
    </w:pPr>
    <w:rPr>
      <w:rFonts w:ascii="DaxPro" w:hAnsi="DaxPro"/>
      <w:szCs w:val="24"/>
      <w:lang w:val="et-EE" w:eastAsia="ar-SA"/>
    </w:rPr>
  </w:style>
  <w:style w:type="paragraph" w:styleId="Pealkiri1">
    <w:name w:val="heading 1"/>
    <w:aliases w:val="heading 2"/>
    <w:basedOn w:val="Normaallaad"/>
    <w:next w:val="Normaallaad"/>
    <w:qFormat/>
    <w:rsid w:val="000C6B41"/>
    <w:pPr>
      <w:keepNext/>
      <w:spacing w:before="240" w:after="60"/>
      <w:outlineLvl w:val="0"/>
    </w:pPr>
    <w:rPr>
      <w:b/>
      <w:color w:val="00CFB4"/>
      <w:kern w:val="1"/>
      <w:sz w:val="24"/>
      <w:szCs w:val="32"/>
    </w:rPr>
  </w:style>
  <w:style w:type="paragraph" w:styleId="Pealkiri2">
    <w:name w:val="heading 2"/>
    <w:aliases w:val="heading 1"/>
    <w:basedOn w:val="Normaallaad"/>
    <w:next w:val="Normaallaad"/>
    <w:qFormat/>
    <w:rsid w:val="000C6B41"/>
    <w:pPr>
      <w:keepNext/>
      <w:spacing w:before="240" w:after="60"/>
      <w:outlineLvl w:val="1"/>
    </w:pPr>
    <w:rPr>
      <w:b/>
      <w:color w:val="001A72"/>
      <w:sz w:val="24"/>
      <w:szCs w:val="20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paragraph" w:styleId="Pis">
    <w:name w:val="header"/>
    <w:basedOn w:val="Normaallaad"/>
    <w:pPr>
      <w:tabs>
        <w:tab w:val="center" w:pos="4320"/>
        <w:tab w:val="right" w:pos="8640"/>
      </w:tabs>
    </w:pPr>
  </w:style>
  <w:style w:type="paragraph" w:styleId="Jalus">
    <w:name w:val="footer"/>
    <w:basedOn w:val="Normaallaad"/>
    <w:pPr>
      <w:tabs>
        <w:tab w:val="center" w:pos="4320"/>
        <w:tab w:val="right" w:pos="8640"/>
      </w:tabs>
    </w:pPr>
  </w:style>
  <w:style w:type="paragraph" w:customStyle="1" w:styleId="sisu">
    <w:name w:val="sisu"/>
    <w:pPr>
      <w:spacing w:before="60" w:after="60"/>
    </w:pPr>
    <w:rPr>
      <w:rFonts w:ascii="Arial" w:hAnsi="Arial"/>
      <w:kern w:val="1"/>
      <w:sz w:val="24"/>
      <w:szCs w:val="32"/>
      <w:lang w:val="et-EE" w:eastAsia="ar-SA"/>
    </w:rPr>
  </w:style>
  <w:style w:type="paragraph" w:customStyle="1" w:styleId="bullet">
    <w:name w:val="bullet"/>
    <w:basedOn w:val="sisu"/>
    <w:pPr>
      <w:widowControl w:val="0"/>
      <w:numPr>
        <w:numId w:val="1"/>
      </w:numPr>
      <w:tabs>
        <w:tab w:val="clear" w:pos="288"/>
      </w:tabs>
      <w:suppressAutoHyphens/>
      <w:spacing w:before="20" w:after="20"/>
      <w:ind w:left="288" w:hanging="288"/>
    </w:pPr>
    <w:rPr>
      <w:szCs w:val="24"/>
    </w:rPr>
  </w:style>
  <w:style w:type="paragraph" w:customStyle="1" w:styleId="sisupealkiri">
    <w:name w:val="sisupealkiri"/>
    <w:basedOn w:val="sisu"/>
    <w:rPr>
      <w:b/>
    </w:rPr>
  </w:style>
  <w:style w:type="paragraph" w:customStyle="1" w:styleId="pealkiri">
    <w:name w:val="pealkiri"/>
    <w:basedOn w:val="sisu"/>
    <w:pPr>
      <w:ind w:right="-272" w:firstLine="540"/>
      <w:jc w:val="center"/>
    </w:pPr>
    <w:rPr>
      <w:b/>
      <w:bCs/>
      <w:sz w:val="28"/>
    </w:rPr>
  </w:style>
  <w:style w:type="paragraph" w:styleId="Kehatekst2">
    <w:name w:val="Body Text 2"/>
    <w:basedOn w:val="Normaallaad"/>
    <w:pPr>
      <w:widowControl/>
      <w:suppressAutoHyphens w:val="0"/>
      <w:spacing w:line="360" w:lineRule="auto"/>
    </w:pPr>
    <w:rPr>
      <w:rFonts w:ascii="Times New Roman" w:hAnsi="Times New Roman"/>
      <w:sz w:val="26"/>
      <w:lang w:eastAsia="en-US"/>
    </w:rPr>
  </w:style>
  <w:style w:type="paragraph" w:styleId="Kehatekst3">
    <w:name w:val="Body Text 3"/>
    <w:basedOn w:val="Normaallaad"/>
    <w:pPr>
      <w:widowControl/>
      <w:suppressAutoHyphens w:val="0"/>
      <w:spacing w:line="360" w:lineRule="auto"/>
    </w:pPr>
    <w:rPr>
      <w:rFonts w:ascii="Times New Roman" w:hAnsi="Times New Roman"/>
      <w:sz w:val="30"/>
      <w:lang w:eastAsia="en-US"/>
    </w:rPr>
  </w:style>
  <w:style w:type="paragraph" w:styleId="Normaallaadveeb">
    <w:name w:val="Normal (Web)"/>
    <w:basedOn w:val="Normaallaad"/>
    <w:pPr>
      <w:widowControl/>
      <w:suppressAutoHyphens w:val="0"/>
      <w:spacing w:before="100" w:beforeAutospacing="1" w:after="100" w:afterAutospacing="1"/>
    </w:pPr>
    <w:rPr>
      <w:rFonts w:ascii="Times New Roman" w:hAnsi="Times New Roman"/>
      <w:lang w:eastAsia="et-EE"/>
    </w:rPr>
  </w:style>
  <w:style w:type="paragraph" w:customStyle="1" w:styleId="Pealkiri31">
    <w:name w:val="Pealkiri 31"/>
    <w:basedOn w:val="Normaallaad"/>
    <w:next w:val="Normaallaad"/>
    <w:qFormat/>
    <w:rsid w:val="000C6B41"/>
    <w:pPr>
      <w:spacing w:before="240" w:after="60"/>
    </w:pPr>
    <w:rPr>
      <w:b/>
      <w:color w:val="EF426F"/>
      <w:sz w:val="24"/>
    </w:rPr>
  </w:style>
  <w:style w:type="character" w:styleId="Rhutus">
    <w:name w:val="Emphasis"/>
    <w:rPr>
      <w:i/>
      <w:iCs/>
    </w:rPr>
  </w:style>
  <w:style w:type="character" w:styleId="Hperlink">
    <w:name w:val="Hyperlink"/>
    <w:rPr>
      <w:strike w:val="0"/>
      <w:dstrike w:val="0"/>
      <w:color w:val="2776AD"/>
      <w:u w:val="none"/>
      <w:effect w:val="none"/>
    </w:rPr>
  </w:style>
  <w:style w:type="character" w:customStyle="1" w:styleId="menuhead31">
    <w:name w:val="menuhead31"/>
    <w:rPr>
      <w:rFonts w:ascii="Verdana" w:hAnsi="Verdana" w:hint="default"/>
      <w:b/>
      <w:bCs/>
      <w:strike w:val="0"/>
      <w:dstrike w:val="0"/>
      <w:color w:val="000000"/>
      <w:sz w:val="17"/>
      <w:szCs w:val="17"/>
      <w:u w:val="none"/>
      <w:effect w:val="none"/>
    </w:rPr>
  </w:style>
  <w:style w:type="character" w:styleId="Lehekljenumber">
    <w:name w:val="page number"/>
    <w:basedOn w:val="Liguvaikefont"/>
  </w:style>
  <w:style w:type="paragraph" w:styleId="Jutumullitekst">
    <w:name w:val="Balloon Text"/>
    <w:basedOn w:val="Normaallaad"/>
    <w:semiHidden/>
    <w:rsid w:val="00FB4898"/>
    <w:rPr>
      <w:rFonts w:ascii="Tahoma" w:hAnsi="Tahoma" w:cs="Tahoma"/>
      <w:sz w:val="16"/>
      <w:szCs w:val="16"/>
    </w:rPr>
  </w:style>
  <w:style w:type="table" w:styleId="Kontuurtabel">
    <w:name w:val="Table Grid"/>
    <w:basedOn w:val="Normaaltabel"/>
    <w:rsid w:val="008714BE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lastatudhperlink">
    <w:name w:val="FollowedHyperlink"/>
    <w:rsid w:val="00B77DD9"/>
    <w:rPr>
      <w:color w:val="800080"/>
      <w:u w:val="single"/>
    </w:rPr>
  </w:style>
  <w:style w:type="paragraph" w:styleId="Loendilik">
    <w:name w:val="List Paragraph"/>
    <w:basedOn w:val="Normaallaad"/>
    <w:uiPriority w:val="34"/>
    <w:qFormat/>
    <w:rsid w:val="007B75B9"/>
    <w:pPr>
      <w:widowControl/>
      <w:suppressAutoHyphens w:val="0"/>
      <w:spacing w:before="120" w:after="120"/>
      <w:ind w:left="720"/>
      <w:contextualSpacing/>
      <w:jc w:val="left"/>
    </w:pPr>
    <w:rPr>
      <w:rFonts w:ascii="Dax Pro" w:eastAsia="Calibri" w:hAnsi="Dax Pro"/>
      <w:szCs w:val="22"/>
      <w:lang w:eastAsia="en-US"/>
    </w:rPr>
  </w:style>
  <w:style w:type="paragraph" w:customStyle="1" w:styleId="Superpealkiri">
    <w:name w:val="Superpealkiri"/>
    <w:basedOn w:val="Pealkiri1"/>
    <w:qFormat/>
    <w:rsid w:val="00393E3E"/>
    <w:pPr>
      <w:spacing w:before="0" w:after="0"/>
    </w:pPr>
    <w:rPr>
      <w:rFonts w:ascii="Dax Pro" w:hAnsi="Dax Pro" w:cs="Arial"/>
      <w:color w:val="001A72"/>
      <w:sz w:val="72"/>
      <w:szCs w:val="40"/>
    </w:rPr>
  </w:style>
  <w:style w:type="character" w:styleId="Kommentaariviide">
    <w:name w:val="annotation reference"/>
    <w:basedOn w:val="Liguvaikefont"/>
    <w:rsid w:val="00904500"/>
    <w:rPr>
      <w:sz w:val="16"/>
      <w:szCs w:val="16"/>
    </w:rPr>
  </w:style>
  <w:style w:type="paragraph" w:styleId="Kommentaaritekst">
    <w:name w:val="annotation text"/>
    <w:basedOn w:val="Normaallaad"/>
    <w:link w:val="KommentaaritekstMrk"/>
    <w:rsid w:val="00904500"/>
    <w:pPr>
      <w:spacing w:line="240" w:lineRule="auto"/>
    </w:pPr>
    <w:rPr>
      <w:szCs w:val="20"/>
    </w:rPr>
  </w:style>
  <w:style w:type="character" w:customStyle="1" w:styleId="KommentaaritekstMrk">
    <w:name w:val="Kommentaari tekst Märk"/>
    <w:basedOn w:val="Liguvaikefont"/>
    <w:link w:val="Kommentaaritekst"/>
    <w:rsid w:val="00904500"/>
    <w:rPr>
      <w:rFonts w:ascii="DaxPro" w:hAnsi="DaxPro"/>
      <w:lang w:val="et-EE" w:eastAsia="ar-SA"/>
    </w:rPr>
  </w:style>
  <w:style w:type="paragraph" w:styleId="Kommentaariteema">
    <w:name w:val="annotation subject"/>
    <w:basedOn w:val="Kommentaaritekst"/>
    <w:next w:val="Kommentaaritekst"/>
    <w:link w:val="KommentaariteemaMrk"/>
    <w:rsid w:val="00904500"/>
    <w:rPr>
      <w:b/>
      <w:bCs/>
    </w:rPr>
  </w:style>
  <w:style w:type="character" w:customStyle="1" w:styleId="KommentaariteemaMrk">
    <w:name w:val="Kommentaari teema Märk"/>
    <w:basedOn w:val="KommentaaritekstMrk"/>
    <w:link w:val="Kommentaariteema"/>
    <w:rsid w:val="00904500"/>
    <w:rPr>
      <w:rFonts w:ascii="DaxPro" w:hAnsi="DaxPro"/>
      <w:b/>
      <w:bCs/>
      <w:lang w:val="et-E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arkirkoordinaator@kliinikum.e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040169E-14E4-41A1-8A91-B018310053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296</Words>
  <Characters>1723</Characters>
  <Application>Microsoft Office Word</Application>
  <DocSecurity>0</DocSecurity>
  <Lines>14</Lines>
  <Paragraphs>4</Paragraphs>
  <ScaleCrop>false</ScaleCrop>
  <HeadingPairs>
    <vt:vector size="6" baseType="variant">
      <vt:variant>
        <vt:lpstr>Pealkiri</vt:lpstr>
      </vt:variant>
      <vt:variant>
        <vt:i4>1</vt:i4>
      </vt:variant>
      <vt:variant>
        <vt:lpstr>Title</vt:lpstr>
      </vt:variant>
      <vt:variant>
        <vt:i4>1</vt:i4>
      </vt:variant>
      <vt:variant>
        <vt:lpstr>Tiitel</vt:lpstr>
      </vt:variant>
      <vt:variant>
        <vt:i4>1</vt:i4>
      </vt:variant>
    </vt:vector>
  </HeadingPairs>
  <TitlesOfParts>
    <vt:vector size="3" baseType="lpstr">
      <vt:lpstr>Kliinikumi patsiendiinfo</vt:lpstr>
      <vt:lpstr>Kliinikumi patsiendiinfo</vt:lpstr>
      <vt:lpstr>Kliinikumi patsiendiinfo</vt:lpstr>
    </vt:vector>
  </TitlesOfParts>
  <Company>triip</Company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Kliinikumi patsiendiinfo</dc:title>
  <dc:subject/>
  <dc:creator>Jane Freimann</dc:creator>
  <cp:keywords/>
  <cp:lastModifiedBy>Triin Lomp</cp:lastModifiedBy>
  <cp:revision>4</cp:revision>
  <cp:lastPrinted>2020-01-24T09:25:00Z</cp:lastPrinted>
  <dcterms:created xsi:type="dcterms:W3CDTF">2025-12-29T09:53:00Z</dcterms:created>
  <dcterms:modified xsi:type="dcterms:W3CDTF">2026-01-27T06:44:00Z</dcterms:modified>
</cp:coreProperties>
</file>