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DAC36" w14:textId="050F299F" w:rsidR="00B40772" w:rsidRPr="00F87E40" w:rsidRDefault="00323532" w:rsidP="00F87E4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b/>
          <w:bCs/>
          <w:color w:val="000000"/>
          <w:sz w:val="24"/>
          <w:szCs w:val="24"/>
        </w:rPr>
      </w:pPr>
      <w:r w:rsidRPr="00F87E40">
        <w:rPr>
          <w:b/>
          <w:bCs/>
          <w:color w:val="000000"/>
          <w:sz w:val="24"/>
          <w:szCs w:val="24"/>
        </w:rPr>
        <w:t>STATSIONAARSELE TAASTUSRAVILE SUUNAMISE VORM</w:t>
      </w:r>
    </w:p>
    <w:p w14:paraId="31BC6F3C" w14:textId="77777777" w:rsidR="00F87E40" w:rsidRPr="00323532" w:rsidRDefault="00F87E40" w:rsidP="00FA276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b/>
          <w:bCs/>
          <w:color w:val="000000"/>
        </w:rPr>
      </w:pPr>
    </w:p>
    <w:tbl>
      <w:tblPr>
        <w:tblStyle w:val="a"/>
        <w:tblpPr w:leftFromText="141" w:rightFromText="141" w:vertAnchor="text" w:tblpY="1"/>
        <w:tblOverlap w:val="never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B40772" w:rsidRPr="00F87E40" w14:paraId="6142AFD0" w14:textId="77777777" w:rsidTr="00D32393">
        <w:trPr>
          <w:trHeight w:val="193"/>
        </w:trPr>
        <w:tc>
          <w:tcPr>
            <w:tcW w:w="9350" w:type="dxa"/>
            <w:shd w:val="clear" w:color="auto" w:fill="F2F2F2" w:themeFill="background1" w:themeFillShade="F2"/>
          </w:tcPr>
          <w:p w14:paraId="2B546F68" w14:textId="0D650091" w:rsidR="00F87E40" w:rsidRPr="00F87E40" w:rsidRDefault="00F87E40" w:rsidP="00D32393">
            <w:pPr>
              <w:spacing w:after="120"/>
              <w:rPr>
                <w:b/>
              </w:rPr>
            </w:pPr>
            <w:r w:rsidRPr="00F87E40">
              <w:rPr>
                <w:b/>
              </w:rPr>
              <w:t>PATSIENDI ANDMED</w:t>
            </w:r>
          </w:p>
        </w:tc>
      </w:tr>
      <w:tr w:rsidR="00B40772" w:rsidRPr="00F87E40" w14:paraId="2D85EC29" w14:textId="77777777" w:rsidTr="00D32393">
        <w:trPr>
          <w:trHeight w:val="100"/>
        </w:trPr>
        <w:tc>
          <w:tcPr>
            <w:tcW w:w="9350" w:type="dxa"/>
          </w:tcPr>
          <w:p w14:paraId="565F9FE5" w14:textId="2F1EAC29" w:rsidR="00B40772" w:rsidRPr="00F87E40" w:rsidRDefault="000F4F7A" w:rsidP="00D32393">
            <w:pPr>
              <w:spacing w:after="120"/>
              <w:rPr>
                <w:sz w:val="20"/>
                <w:szCs w:val="20"/>
              </w:rPr>
            </w:pPr>
            <w:r w:rsidRPr="00F87E40">
              <w:rPr>
                <w:sz w:val="20"/>
                <w:szCs w:val="20"/>
              </w:rPr>
              <w:t>Ees- j</w:t>
            </w:r>
            <w:r w:rsidR="00F87E40">
              <w:rPr>
                <w:sz w:val="20"/>
                <w:szCs w:val="20"/>
              </w:rPr>
              <w:t>a perekonnanimi:</w:t>
            </w:r>
          </w:p>
        </w:tc>
      </w:tr>
      <w:tr w:rsidR="00F87E40" w:rsidRPr="00F87E40" w14:paraId="098D7572" w14:textId="77777777" w:rsidTr="00D32393">
        <w:trPr>
          <w:trHeight w:val="161"/>
        </w:trPr>
        <w:tc>
          <w:tcPr>
            <w:tcW w:w="9350" w:type="dxa"/>
          </w:tcPr>
          <w:p w14:paraId="59ED8ED5" w14:textId="46B16AA9" w:rsidR="00F87E40" w:rsidRPr="00F87E40" w:rsidRDefault="00F87E40" w:rsidP="00D32393">
            <w:pPr>
              <w:spacing w:after="120"/>
              <w:rPr>
                <w:sz w:val="20"/>
                <w:szCs w:val="20"/>
              </w:rPr>
            </w:pPr>
            <w:r w:rsidRPr="00F87E40">
              <w:rPr>
                <w:sz w:val="20"/>
                <w:szCs w:val="20"/>
              </w:rPr>
              <w:t>Isikukood:</w:t>
            </w:r>
          </w:p>
        </w:tc>
      </w:tr>
      <w:tr w:rsidR="00B40772" w:rsidRPr="00F87E40" w14:paraId="6FD001E3" w14:textId="77777777" w:rsidTr="00D32393">
        <w:trPr>
          <w:trHeight w:val="223"/>
        </w:trPr>
        <w:tc>
          <w:tcPr>
            <w:tcW w:w="9350" w:type="dxa"/>
          </w:tcPr>
          <w:p w14:paraId="05C19DD1" w14:textId="77777777" w:rsidR="00B40772" w:rsidRPr="00F87E40" w:rsidRDefault="000F4F7A" w:rsidP="00D32393">
            <w:pPr>
              <w:spacing w:after="120"/>
              <w:rPr>
                <w:sz w:val="20"/>
                <w:szCs w:val="20"/>
              </w:rPr>
            </w:pPr>
            <w:r w:rsidRPr="00F87E40">
              <w:rPr>
                <w:sz w:val="20"/>
                <w:szCs w:val="20"/>
              </w:rPr>
              <w:t>Kontakttelefon:</w:t>
            </w:r>
          </w:p>
        </w:tc>
      </w:tr>
      <w:tr w:rsidR="00B40772" w:rsidRPr="00F87E40" w14:paraId="0CBBD315" w14:textId="77777777" w:rsidTr="00D32393">
        <w:trPr>
          <w:trHeight w:val="144"/>
        </w:trPr>
        <w:tc>
          <w:tcPr>
            <w:tcW w:w="9350" w:type="dxa"/>
          </w:tcPr>
          <w:p w14:paraId="19E54CB1" w14:textId="77777777" w:rsidR="00B40772" w:rsidRPr="00F87E40" w:rsidRDefault="000F4F7A" w:rsidP="00D32393">
            <w:pPr>
              <w:spacing w:after="120"/>
              <w:rPr>
                <w:sz w:val="20"/>
                <w:szCs w:val="20"/>
              </w:rPr>
            </w:pPr>
            <w:r w:rsidRPr="00F87E40">
              <w:rPr>
                <w:sz w:val="20"/>
                <w:szCs w:val="20"/>
              </w:rPr>
              <w:t>Suunava arsti andmed:</w:t>
            </w:r>
          </w:p>
        </w:tc>
      </w:tr>
      <w:tr w:rsidR="00B40772" w:rsidRPr="00F87E40" w14:paraId="62B56D0E" w14:textId="77777777" w:rsidTr="00D32393">
        <w:trPr>
          <w:trHeight w:val="219"/>
        </w:trPr>
        <w:tc>
          <w:tcPr>
            <w:tcW w:w="9350" w:type="dxa"/>
          </w:tcPr>
          <w:p w14:paraId="7F21465E" w14:textId="77777777" w:rsidR="00323532" w:rsidRDefault="000F4F7A" w:rsidP="00D32393">
            <w:pPr>
              <w:spacing w:after="120"/>
              <w:rPr>
                <w:b/>
                <w:sz w:val="20"/>
                <w:szCs w:val="20"/>
              </w:rPr>
            </w:pPr>
            <w:r w:rsidRPr="00F87E40">
              <w:rPr>
                <w:b/>
                <w:sz w:val="20"/>
                <w:szCs w:val="20"/>
              </w:rPr>
              <w:t>Diagnoosid:</w:t>
            </w:r>
          </w:p>
          <w:p w14:paraId="13F7EE8C" w14:textId="77777777" w:rsidR="00F87E40" w:rsidRDefault="00F87E40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4280D248" w14:textId="77777777" w:rsidR="00F87E40" w:rsidRDefault="00F87E40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7640F4C3" w14:textId="77777777" w:rsidR="00F87E40" w:rsidRDefault="00F87E40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14837D67" w14:textId="77777777" w:rsidR="00F87E40" w:rsidRDefault="00F87E40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1C9D899F" w14:textId="34FACC7C" w:rsidR="00F87E40" w:rsidRPr="00F87E40" w:rsidRDefault="00F87E40" w:rsidP="00D32393">
            <w:pPr>
              <w:spacing w:after="120"/>
              <w:rPr>
                <w:b/>
                <w:sz w:val="20"/>
                <w:szCs w:val="20"/>
              </w:rPr>
            </w:pPr>
          </w:p>
        </w:tc>
      </w:tr>
      <w:tr w:rsidR="00B40772" w:rsidRPr="00D32393" w14:paraId="10A28E3E" w14:textId="77777777" w:rsidTr="00D32393">
        <w:tc>
          <w:tcPr>
            <w:tcW w:w="9350" w:type="dxa"/>
          </w:tcPr>
          <w:p w14:paraId="6525992F" w14:textId="77777777" w:rsidR="00B40772" w:rsidRPr="007A4C0F" w:rsidRDefault="000F4F7A" w:rsidP="00D32393">
            <w:pPr>
              <w:spacing w:after="120"/>
              <w:rPr>
                <w:b/>
                <w:sz w:val="20"/>
                <w:szCs w:val="20"/>
              </w:rPr>
            </w:pPr>
            <w:r w:rsidRPr="007A4C0F">
              <w:rPr>
                <w:b/>
                <w:sz w:val="20"/>
                <w:szCs w:val="20"/>
              </w:rPr>
              <w:t>Aeg traumast, operatsioonist või ägedast haigestumisest:</w:t>
            </w:r>
          </w:p>
          <w:p w14:paraId="14C79CE8" w14:textId="768E1193" w:rsidR="00323532" w:rsidRPr="007A4C0F" w:rsidRDefault="00323532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&lt;1 aasta </w:t>
            </w:r>
            <w:sdt>
              <w:sdtPr>
                <w:rPr>
                  <w:sz w:val="20"/>
                  <w:szCs w:val="20"/>
                </w:rPr>
                <w:id w:val="1911653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7E40"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48DB2435" w14:textId="43379258" w:rsidR="00323532" w:rsidRPr="007A4C0F" w:rsidRDefault="00323532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&gt;1 aasta </w:t>
            </w:r>
            <w:sdt>
              <w:sdtPr>
                <w:rPr>
                  <w:sz w:val="20"/>
                  <w:szCs w:val="20"/>
                </w:rPr>
                <w:id w:val="-211271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2765"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5D549344" w14:textId="1BEC3553" w:rsidR="00B40772" w:rsidRPr="007A4C0F" w:rsidRDefault="00F87E40" w:rsidP="00D32393">
            <w:pPr>
              <w:spacing w:after="120"/>
              <w:rPr>
                <w:b/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täpsustus: __________________</w:t>
            </w:r>
          </w:p>
        </w:tc>
      </w:tr>
      <w:tr w:rsidR="00B40772" w:rsidRPr="00F87E40" w14:paraId="652A885E" w14:textId="77777777" w:rsidTr="00D32393">
        <w:tc>
          <w:tcPr>
            <w:tcW w:w="9350" w:type="dxa"/>
          </w:tcPr>
          <w:p w14:paraId="0BC87963" w14:textId="51115269" w:rsidR="00B40772" w:rsidRPr="007A4C0F" w:rsidRDefault="000F4F7A" w:rsidP="00D32393">
            <w:pPr>
              <w:spacing w:after="120"/>
              <w:rPr>
                <w:b/>
                <w:sz w:val="20"/>
                <w:szCs w:val="20"/>
              </w:rPr>
            </w:pPr>
            <w:r w:rsidRPr="007A4C0F">
              <w:rPr>
                <w:b/>
                <w:sz w:val="20"/>
                <w:szCs w:val="20"/>
              </w:rPr>
              <w:t xml:space="preserve">Hetkel kehtiv raviskeem (perearsti poolt suunatud </w:t>
            </w:r>
            <w:r w:rsidR="00D32393" w:rsidRPr="007A4C0F">
              <w:rPr>
                <w:b/>
                <w:sz w:val="20"/>
                <w:szCs w:val="20"/>
              </w:rPr>
              <w:t>patsiendid</w:t>
            </w:r>
            <w:r w:rsidRPr="007A4C0F">
              <w:rPr>
                <w:b/>
                <w:sz w:val="20"/>
                <w:szCs w:val="20"/>
              </w:rPr>
              <w:t>):</w:t>
            </w:r>
          </w:p>
          <w:p w14:paraId="168EDFED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3A01F8A3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08517E8F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391AECE9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5D9D5EF5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2D991795" w14:textId="58FF84FA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</w:tc>
      </w:tr>
      <w:tr w:rsidR="00B40772" w:rsidRPr="00F87E40" w14:paraId="0C78C72D" w14:textId="77777777" w:rsidTr="00D32393">
        <w:tc>
          <w:tcPr>
            <w:tcW w:w="9350" w:type="dxa"/>
          </w:tcPr>
          <w:p w14:paraId="789F1516" w14:textId="77777777" w:rsidR="00323532" w:rsidRPr="007A4C0F" w:rsidRDefault="000F4F7A" w:rsidP="00D32393">
            <w:pPr>
              <w:spacing w:after="120"/>
              <w:rPr>
                <w:b/>
                <w:sz w:val="20"/>
                <w:szCs w:val="20"/>
              </w:rPr>
            </w:pPr>
            <w:r w:rsidRPr="007A4C0F">
              <w:rPr>
                <w:b/>
                <w:sz w:val="20"/>
                <w:szCs w:val="20"/>
              </w:rPr>
              <w:t>Taastusravile suunamise eesmärk</w:t>
            </w:r>
            <w:r w:rsidR="00323532" w:rsidRPr="007A4C0F">
              <w:rPr>
                <w:b/>
                <w:sz w:val="20"/>
                <w:szCs w:val="20"/>
              </w:rPr>
              <w:t>:</w:t>
            </w:r>
          </w:p>
          <w:p w14:paraId="2B1586EB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4AACA86D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3AF3593D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0FBA6AB5" w14:textId="77777777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  <w:p w14:paraId="0FB0CB6D" w14:textId="24B35B18" w:rsidR="00D32393" w:rsidRPr="007A4C0F" w:rsidRDefault="00D32393" w:rsidP="00D32393">
            <w:pPr>
              <w:spacing w:after="120"/>
              <w:rPr>
                <w:b/>
                <w:sz w:val="20"/>
                <w:szCs w:val="20"/>
              </w:rPr>
            </w:pPr>
          </w:p>
        </w:tc>
      </w:tr>
      <w:tr w:rsidR="00B40772" w:rsidRPr="00D32393" w14:paraId="463FB41B" w14:textId="77777777" w:rsidTr="00D32393">
        <w:tc>
          <w:tcPr>
            <w:tcW w:w="9350" w:type="dxa"/>
            <w:shd w:val="clear" w:color="auto" w:fill="F2F2F2" w:themeFill="background1" w:themeFillShade="F2"/>
          </w:tcPr>
          <w:p w14:paraId="107DD421" w14:textId="59D868D6" w:rsidR="00B40772" w:rsidRPr="007A4C0F" w:rsidRDefault="00D32393" w:rsidP="00D32393">
            <w:pPr>
              <w:spacing w:after="120"/>
              <w:rPr>
                <w:b/>
              </w:rPr>
            </w:pPr>
            <w:r w:rsidRPr="007A4C0F">
              <w:rPr>
                <w:b/>
              </w:rPr>
              <w:t>FUNKTSIONAALNE STAATUS</w:t>
            </w:r>
          </w:p>
        </w:tc>
      </w:tr>
      <w:tr w:rsidR="006536CE" w:rsidRPr="00D32393" w14:paraId="6BC532C7" w14:textId="77777777" w:rsidTr="00D32393">
        <w:trPr>
          <w:trHeight w:val="1566"/>
        </w:trPr>
        <w:tc>
          <w:tcPr>
            <w:tcW w:w="9350" w:type="dxa"/>
          </w:tcPr>
          <w:p w14:paraId="0F5EC1AC" w14:textId="77777777" w:rsidR="006536CE" w:rsidRPr="007A4C0F" w:rsidRDefault="006536CE" w:rsidP="00D323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57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Liikumine:</w:t>
            </w:r>
          </w:p>
          <w:p w14:paraId="4138A08D" w14:textId="358941D5" w:rsidR="006536CE" w:rsidRPr="007A4C0F" w:rsidRDefault="006536CE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57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iseseisvalt  </w:t>
            </w:r>
            <w:sdt>
              <w:sdtPr>
                <w:rPr>
                  <w:sz w:val="20"/>
                  <w:szCs w:val="20"/>
                </w:rPr>
                <w:id w:val="1468314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34741C7D" w14:textId="562604EB" w:rsidR="006536CE" w:rsidRPr="007A4C0F" w:rsidRDefault="006536CE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57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abivahendiga: ratastool </w:t>
            </w:r>
            <w:sdt>
              <w:sdtPr>
                <w:rPr>
                  <w:sz w:val="20"/>
                  <w:szCs w:val="20"/>
                </w:rPr>
                <w:id w:val="-972295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32393" w:rsidRPr="007A4C0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87E40" w:rsidRPr="007A4C0F">
              <w:rPr>
                <w:sz w:val="20"/>
                <w:szCs w:val="20"/>
              </w:rPr>
              <w:t xml:space="preserve"> </w:t>
            </w:r>
            <w:r w:rsidRPr="007A4C0F">
              <w:rPr>
                <w:sz w:val="20"/>
                <w:szCs w:val="20"/>
              </w:rPr>
              <w:t xml:space="preserve">madal </w:t>
            </w:r>
            <w:proofErr w:type="spellStart"/>
            <w:r w:rsidRPr="007A4C0F">
              <w:rPr>
                <w:sz w:val="20"/>
                <w:szCs w:val="20"/>
              </w:rPr>
              <w:t>rulaator</w:t>
            </w:r>
            <w:proofErr w:type="spellEnd"/>
            <w:r w:rsidRPr="007A4C0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405836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kõrge </w:t>
            </w:r>
            <w:proofErr w:type="spellStart"/>
            <w:r w:rsidRPr="007A4C0F">
              <w:rPr>
                <w:sz w:val="20"/>
                <w:szCs w:val="20"/>
              </w:rPr>
              <w:t>rulaator</w:t>
            </w:r>
            <w:proofErr w:type="spellEnd"/>
            <w:r w:rsidRPr="007A4C0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505323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küünarkargud </w:t>
            </w:r>
            <w:sdt>
              <w:sdtPr>
                <w:rPr>
                  <w:sz w:val="20"/>
                  <w:szCs w:val="20"/>
                </w:rPr>
                <w:id w:val="1040241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BDD"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kepp </w:t>
            </w:r>
            <w:sdt>
              <w:sdtPr>
                <w:rPr>
                  <w:sz w:val="20"/>
                  <w:szCs w:val="20"/>
                </w:rPr>
                <w:id w:val="-1847788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14ED398A" w14:textId="78FE78E7" w:rsidR="006536CE" w:rsidRPr="007A4C0F" w:rsidRDefault="006536CE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57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lamab </w:t>
            </w:r>
            <w:sdt>
              <w:sdtPr>
                <w:rPr>
                  <w:sz w:val="20"/>
                  <w:szCs w:val="20"/>
                </w:rPr>
                <w:id w:val="-823508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BDD"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6536CE" w:rsidRPr="00D32393" w14:paraId="4ABDE95C" w14:textId="77777777" w:rsidTr="00D32393">
        <w:trPr>
          <w:trHeight w:val="1619"/>
        </w:trPr>
        <w:tc>
          <w:tcPr>
            <w:tcW w:w="9350" w:type="dxa"/>
          </w:tcPr>
          <w:p w14:paraId="40FF9AA9" w14:textId="77777777" w:rsidR="006536CE" w:rsidRPr="007A4C0F" w:rsidRDefault="006536CE" w:rsidP="00D323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lastRenderedPageBreak/>
              <w:t>Siirdumised:</w:t>
            </w:r>
          </w:p>
          <w:p w14:paraId="4232F7D8" w14:textId="2793B97A" w:rsidR="006A7F6F" w:rsidRPr="007A4C0F" w:rsidRDefault="006A7F6F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iseseisvalt </w:t>
            </w:r>
            <w:sdt>
              <w:sdtPr>
                <w:rPr>
                  <w:sz w:val="20"/>
                  <w:szCs w:val="20"/>
                </w:rPr>
                <w:id w:val="16202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475FE2D2" w14:textId="22B1220D" w:rsidR="006536CE" w:rsidRPr="007A4C0F" w:rsidRDefault="00C07BDD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abiga</w:t>
            </w:r>
            <w:r w:rsidR="006536CE" w:rsidRPr="007A4C0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7810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36CE"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6FD7F424" w14:textId="65694997" w:rsidR="006A7F6F" w:rsidRPr="007A4C0F" w:rsidRDefault="006A7F6F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täielikult abist sõltuv </w:t>
            </w:r>
            <w:sdt>
              <w:sdtPr>
                <w:rPr>
                  <w:sz w:val="20"/>
                  <w:szCs w:val="20"/>
                </w:rPr>
                <w:id w:val="1250468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6A7F6F" w:rsidRPr="00D32393" w14:paraId="39A98FA3" w14:textId="77777777" w:rsidTr="00D32393">
        <w:trPr>
          <w:trHeight w:val="1619"/>
        </w:trPr>
        <w:tc>
          <w:tcPr>
            <w:tcW w:w="9350" w:type="dxa"/>
          </w:tcPr>
          <w:p w14:paraId="51AF7041" w14:textId="77777777" w:rsidR="006A7F6F" w:rsidRPr="007A4C0F" w:rsidRDefault="006A7F6F" w:rsidP="00D323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Istuma siirdumine:</w:t>
            </w:r>
          </w:p>
          <w:p w14:paraId="52724E92" w14:textId="77777777" w:rsidR="006A7F6F" w:rsidRPr="007A4C0F" w:rsidRDefault="006A7F6F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iseseisvalt </w:t>
            </w:r>
            <w:sdt>
              <w:sdtPr>
                <w:rPr>
                  <w:sz w:val="20"/>
                  <w:szCs w:val="20"/>
                </w:rPr>
                <w:id w:val="-1787505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63D1288" w14:textId="0B9795B3" w:rsidR="006A7F6F" w:rsidRPr="007A4C0F" w:rsidRDefault="006A7F6F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abiga </w:t>
            </w:r>
            <w:sdt>
              <w:sdtPr>
                <w:rPr>
                  <w:sz w:val="20"/>
                  <w:szCs w:val="20"/>
                </w:rPr>
                <w:id w:val="626969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51569DD6" w14:textId="14545382" w:rsidR="00D32393" w:rsidRPr="007A4C0F" w:rsidRDefault="00D3239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täielikult abist sõltuv </w:t>
            </w:r>
            <w:sdt>
              <w:sdtPr>
                <w:rPr>
                  <w:sz w:val="20"/>
                  <w:szCs w:val="20"/>
                </w:rPr>
                <w:id w:val="-164911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4EAF6459" w14:textId="6FFC9690" w:rsidR="006A7F6F" w:rsidRPr="007A4C0F" w:rsidRDefault="006A7F6F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istub toestatult </w:t>
            </w:r>
            <w:sdt>
              <w:sdtPr>
                <w:rPr>
                  <w:sz w:val="20"/>
                  <w:szCs w:val="20"/>
                </w:rPr>
                <w:id w:val="-1330911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50623" w:rsidRPr="00D32393" w14:paraId="79E4A1C0" w14:textId="77777777" w:rsidTr="00D32393">
        <w:trPr>
          <w:trHeight w:val="1606"/>
        </w:trPr>
        <w:tc>
          <w:tcPr>
            <w:tcW w:w="9350" w:type="dxa"/>
          </w:tcPr>
          <w:p w14:paraId="187C69B5" w14:textId="5338A83F" w:rsidR="00F50623" w:rsidRPr="007A4C0F" w:rsidRDefault="00F50623" w:rsidP="00D323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Igapäevategevused (söömine, hügieenitoimingud jne):</w:t>
            </w:r>
          </w:p>
          <w:p w14:paraId="77EFFDC5" w14:textId="77777777" w:rsidR="00F50623" w:rsidRPr="007A4C0F" w:rsidRDefault="00F5062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iseseisvalt </w:t>
            </w:r>
            <w:sdt>
              <w:sdtPr>
                <w:rPr>
                  <w:sz w:val="20"/>
                  <w:szCs w:val="20"/>
                </w:rPr>
                <w:id w:val="1138233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4CE77789" w14:textId="77777777" w:rsidR="00F50623" w:rsidRPr="007A4C0F" w:rsidRDefault="00F5062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abiga </w:t>
            </w:r>
            <w:r w:rsidRPr="007A4C0F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</w:p>
          <w:p w14:paraId="5F632739" w14:textId="66E19E1B" w:rsidR="00F50623" w:rsidRPr="007A4C0F" w:rsidRDefault="00F5062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täielikult abist sõltuv </w:t>
            </w:r>
            <w:sdt>
              <w:sdtPr>
                <w:rPr>
                  <w:sz w:val="20"/>
                  <w:szCs w:val="20"/>
                </w:rPr>
                <w:id w:val="883298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0772" w:rsidRPr="00D32393" w14:paraId="66D60C7F" w14:textId="77777777" w:rsidTr="00D32393">
        <w:tc>
          <w:tcPr>
            <w:tcW w:w="9350" w:type="dxa"/>
          </w:tcPr>
          <w:p w14:paraId="746329CD" w14:textId="0BCC17F3" w:rsidR="00B40772" w:rsidRPr="007A4C0F" w:rsidRDefault="00D32393" w:rsidP="00D323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Kõne </w:t>
            </w:r>
            <w:r w:rsidR="000F4F7A" w:rsidRPr="007A4C0F">
              <w:rPr>
                <w:sz w:val="20"/>
                <w:szCs w:val="20"/>
              </w:rPr>
              <w:t>ja/või neelamishäire:</w:t>
            </w:r>
          </w:p>
          <w:p w14:paraId="137D85E9" w14:textId="631C8981" w:rsidR="00C07BDD" w:rsidRPr="007A4C0F" w:rsidRDefault="00F5062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j</w:t>
            </w:r>
            <w:r w:rsidR="00C07BDD" w:rsidRPr="007A4C0F">
              <w:rPr>
                <w:sz w:val="20"/>
                <w:szCs w:val="20"/>
              </w:rPr>
              <w:t xml:space="preserve">ah: kõnehäire </w:t>
            </w:r>
            <w:sdt>
              <w:sdtPr>
                <w:rPr>
                  <w:sz w:val="20"/>
                  <w:szCs w:val="20"/>
                </w:rPr>
                <w:id w:val="-320505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BDD"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C07BDD" w:rsidRPr="007A4C0F">
              <w:rPr>
                <w:sz w:val="20"/>
                <w:szCs w:val="20"/>
              </w:rPr>
              <w:t xml:space="preserve"> neelamishäire </w:t>
            </w:r>
            <w:sdt>
              <w:sdtPr>
                <w:rPr>
                  <w:sz w:val="20"/>
                  <w:szCs w:val="20"/>
                </w:rPr>
                <w:id w:val="-1581045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BDD"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1C438F1D" w14:textId="4CA52E69" w:rsidR="00C07BDD" w:rsidRPr="007A4C0F" w:rsidRDefault="00F5062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e</w:t>
            </w:r>
            <w:r w:rsidR="00C07BDD" w:rsidRPr="007A4C0F">
              <w:rPr>
                <w:sz w:val="20"/>
                <w:szCs w:val="20"/>
              </w:rPr>
              <w:t xml:space="preserve">i </w:t>
            </w:r>
            <w:sdt>
              <w:sdtPr>
                <w:rPr>
                  <w:sz w:val="20"/>
                  <w:szCs w:val="20"/>
                </w:rPr>
                <w:id w:val="-1559395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BDD"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0772" w:rsidRPr="00D32393" w14:paraId="01117B59" w14:textId="77777777" w:rsidTr="00D32393">
        <w:tc>
          <w:tcPr>
            <w:tcW w:w="9350" w:type="dxa"/>
          </w:tcPr>
          <w:p w14:paraId="67A26BB6" w14:textId="77777777" w:rsidR="00B40772" w:rsidRPr="007A4C0F" w:rsidRDefault="000F4F7A" w:rsidP="00D323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>Põie- ja/või soolefunktsiooni häire:</w:t>
            </w:r>
          </w:p>
          <w:p w14:paraId="4E7F0CE4" w14:textId="77777777" w:rsidR="00F50623" w:rsidRPr="007A4C0F" w:rsidRDefault="00F5062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jah </w:t>
            </w:r>
            <w:sdt>
              <w:sdtPr>
                <w:rPr>
                  <w:sz w:val="20"/>
                  <w:szCs w:val="20"/>
                </w:rPr>
                <w:id w:val="-590939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37B049F1" w14:textId="77A1A530" w:rsidR="00F50623" w:rsidRPr="007A4C0F" w:rsidRDefault="00F5062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ei </w:t>
            </w:r>
            <w:sdt>
              <w:sdtPr>
                <w:rPr>
                  <w:sz w:val="20"/>
                  <w:szCs w:val="20"/>
                </w:rPr>
                <w:id w:val="1285240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694F27" w:rsidRPr="00D32393" w14:paraId="70BD8C77" w14:textId="77777777" w:rsidTr="00D32393">
        <w:tc>
          <w:tcPr>
            <w:tcW w:w="9350" w:type="dxa"/>
          </w:tcPr>
          <w:p w14:paraId="452FAB6A" w14:textId="2830FC60" w:rsidR="00F87E40" w:rsidRPr="007A4C0F" w:rsidRDefault="00F87E40" w:rsidP="00D32393">
            <w:pPr>
              <w:spacing w:after="120"/>
              <w:rPr>
                <w:b/>
                <w:sz w:val="20"/>
                <w:szCs w:val="20"/>
              </w:rPr>
            </w:pPr>
            <w:r w:rsidRPr="007A4C0F">
              <w:rPr>
                <w:b/>
                <w:sz w:val="20"/>
                <w:szCs w:val="20"/>
              </w:rPr>
              <w:t>Patsiendil on:</w:t>
            </w:r>
          </w:p>
          <w:p w14:paraId="773373DF" w14:textId="499759C8" w:rsidR="00694F27" w:rsidRPr="007A4C0F" w:rsidRDefault="00F87E40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proofErr w:type="spellStart"/>
            <w:r w:rsidRPr="007A4C0F">
              <w:rPr>
                <w:sz w:val="20"/>
                <w:szCs w:val="20"/>
              </w:rPr>
              <w:t>epitsüs</w:t>
            </w:r>
            <w:r w:rsidR="007A4C0F">
              <w:rPr>
                <w:sz w:val="20"/>
                <w:szCs w:val="20"/>
              </w:rPr>
              <w:t>tos</w:t>
            </w:r>
            <w:r w:rsidRPr="007A4C0F">
              <w:rPr>
                <w:sz w:val="20"/>
                <w:szCs w:val="20"/>
              </w:rPr>
              <w:t>toom</w:t>
            </w:r>
            <w:proofErr w:type="spellEnd"/>
            <w:r w:rsidRPr="007A4C0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289407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põiekateeter </w:t>
            </w:r>
            <w:sdt>
              <w:sdtPr>
                <w:rPr>
                  <w:sz w:val="20"/>
                  <w:szCs w:val="20"/>
                </w:rPr>
                <w:id w:val="194890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</w:t>
            </w:r>
            <w:proofErr w:type="spellStart"/>
            <w:r w:rsidRPr="007A4C0F">
              <w:rPr>
                <w:sz w:val="20"/>
                <w:szCs w:val="20"/>
              </w:rPr>
              <w:t>urostoom</w:t>
            </w:r>
            <w:proofErr w:type="spellEnd"/>
            <w:r w:rsidRPr="007A4C0F">
              <w:rPr>
                <w:sz w:val="20"/>
                <w:szCs w:val="20"/>
              </w:rPr>
              <w:t xml:space="preserve">/ureeterostoom </w:t>
            </w:r>
            <w:sdt>
              <w:sdtPr>
                <w:rPr>
                  <w:sz w:val="20"/>
                  <w:szCs w:val="20"/>
                </w:rPr>
                <w:id w:val="843743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</w:t>
            </w:r>
            <w:proofErr w:type="spellStart"/>
            <w:r w:rsidRPr="007A4C0F">
              <w:rPr>
                <w:sz w:val="20"/>
                <w:szCs w:val="20"/>
              </w:rPr>
              <w:t>nefrostoom</w:t>
            </w:r>
            <w:proofErr w:type="spellEnd"/>
            <w:r w:rsidRPr="007A4C0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493918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</w:t>
            </w:r>
            <w:proofErr w:type="spellStart"/>
            <w:r w:rsidRPr="007A4C0F">
              <w:rPr>
                <w:sz w:val="20"/>
                <w:szCs w:val="20"/>
              </w:rPr>
              <w:t>nasogastraalsond</w:t>
            </w:r>
            <w:proofErr w:type="spellEnd"/>
            <w:r w:rsidRPr="007A4C0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1178042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</w:t>
            </w:r>
            <w:proofErr w:type="spellStart"/>
            <w:r w:rsidRPr="007A4C0F">
              <w:rPr>
                <w:sz w:val="20"/>
                <w:szCs w:val="20"/>
              </w:rPr>
              <w:t>enterostoom</w:t>
            </w:r>
            <w:proofErr w:type="spellEnd"/>
            <w:r w:rsidRPr="007A4C0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739675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dreenid </w:t>
            </w:r>
            <w:sdt>
              <w:sdtPr>
                <w:rPr>
                  <w:sz w:val="20"/>
                  <w:szCs w:val="20"/>
                </w:rPr>
                <w:id w:val="80259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56F42F0B" w14:textId="3DEB989A" w:rsidR="00F87E40" w:rsidRPr="007A4C0F" w:rsidRDefault="00F87E40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täpsustus: </w:t>
            </w:r>
            <w:sdt>
              <w:sdtPr>
                <w:rPr>
                  <w:sz w:val="20"/>
                  <w:szCs w:val="20"/>
                </w:rPr>
                <w:id w:val="1486974926"/>
                <w:placeholder>
                  <w:docPart w:val="CB3ECCEB326C4BBBA23BFADA364D32A0"/>
                </w:placeholder>
                <w:text/>
              </w:sdtPr>
              <w:sdtEndPr/>
              <w:sdtContent>
                <w:r w:rsidRPr="007A4C0F">
                  <w:rPr>
                    <w:sz w:val="20"/>
                    <w:szCs w:val="20"/>
                  </w:rPr>
                  <w:t>__________________</w:t>
                </w:r>
              </w:sdtContent>
            </w:sdt>
          </w:p>
        </w:tc>
      </w:tr>
      <w:tr w:rsidR="00B40772" w:rsidRPr="00D32393" w14:paraId="46F3F458" w14:textId="77777777" w:rsidTr="00D32393">
        <w:tc>
          <w:tcPr>
            <w:tcW w:w="9350" w:type="dxa"/>
          </w:tcPr>
          <w:p w14:paraId="2B9D3470" w14:textId="77777777" w:rsidR="00B40772" w:rsidRPr="007A4C0F" w:rsidRDefault="000F4F7A" w:rsidP="00D32393">
            <w:pPr>
              <w:spacing w:after="120"/>
              <w:rPr>
                <w:b/>
                <w:sz w:val="20"/>
                <w:szCs w:val="20"/>
              </w:rPr>
            </w:pPr>
            <w:r w:rsidRPr="007A4C0F">
              <w:rPr>
                <w:b/>
                <w:sz w:val="20"/>
                <w:szCs w:val="20"/>
              </w:rPr>
              <w:t>Kas pa</w:t>
            </w:r>
            <w:r w:rsidR="00F50623" w:rsidRPr="007A4C0F">
              <w:rPr>
                <w:b/>
                <w:sz w:val="20"/>
                <w:szCs w:val="20"/>
              </w:rPr>
              <w:t>tsient on õppimisvõimeline, motiveeritud ja koostöövalmis?</w:t>
            </w:r>
          </w:p>
          <w:p w14:paraId="601DFF94" w14:textId="77777777" w:rsidR="00F50623" w:rsidRPr="007A4C0F" w:rsidRDefault="00F5062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jah </w:t>
            </w:r>
            <w:sdt>
              <w:sdtPr>
                <w:rPr>
                  <w:sz w:val="20"/>
                  <w:szCs w:val="20"/>
                </w:rPr>
                <w:id w:val="-2145489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41A08AA7" w14:textId="79E2B564" w:rsidR="00F50623" w:rsidRPr="007A4C0F" w:rsidRDefault="00F50623" w:rsidP="00D32393">
            <w:pPr>
              <w:spacing w:after="120"/>
              <w:ind w:left="360"/>
              <w:rPr>
                <w:b/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ei </w:t>
            </w:r>
            <w:sdt>
              <w:sdtPr>
                <w:rPr>
                  <w:sz w:val="20"/>
                  <w:szCs w:val="20"/>
                </w:rPr>
                <w:id w:val="1107702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0772" w:rsidRPr="00D32393" w14:paraId="62E909BF" w14:textId="77777777" w:rsidTr="00D32393">
        <w:tc>
          <w:tcPr>
            <w:tcW w:w="9350" w:type="dxa"/>
          </w:tcPr>
          <w:p w14:paraId="1C2723A9" w14:textId="43C6E41B" w:rsidR="00B40772" w:rsidRPr="007A4C0F" w:rsidRDefault="000F4F7A" w:rsidP="00D32393">
            <w:pPr>
              <w:spacing w:after="120"/>
              <w:rPr>
                <w:b/>
                <w:sz w:val="20"/>
                <w:szCs w:val="20"/>
              </w:rPr>
            </w:pPr>
            <w:r w:rsidRPr="007A4C0F">
              <w:rPr>
                <w:b/>
                <w:sz w:val="20"/>
                <w:szCs w:val="20"/>
              </w:rPr>
              <w:t xml:space="preserve">Mitu tundi päevas on patsient võimeline osalema aktiivselt tegevustes (söömine, </w:t>
            </w:r>
            <w:r w:rsidR="00F52D08" w:rsidRPr="007A4C0F">
              <w:rPr>
                <w:b/>
                <w:sz w:val="20"/>
                <w:szCs w:val="20"/>
              </w:rPr>
              <w:t>hügieenitoimingud, füsioteraapia jne</w:t>
            </w:r>
            <w:r w:rsidRPr="007A4C0F">
              <w:rPr>
                <w:b/>
                <w:sz w:val="20"/>
                <w:szCs w:val="20"/>
              </w:rPr>
              <w:t>)?</w:t>
            </w:r>
          </w:p>
          <w:p w14:paraId="1F21AFA7" w14:textId="4A8F9905" w:rsidR="00D32393" w:rsidRPr="007A4C0F" w:rsidRDefault="00D3239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&lt; 1 tund </w:t>
            </w:r>
            <w:sdt>
              <w:sdtPr>
                <w:rPr>
                  <w:sz w:val="20"/>
                  <w:szCs w:val="20"/>
                </w:rPr>
                <w:id w:val="1930926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4CCF511" w14:textId="367DD496" w:rsidR="00D32393" w:rsidRPr="007A4C0F" w:rsidRDefault="00D3239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1–3 tundi </w:t>
            </w:r>
            <w:sdt>
              <w:sdtPr>
                <w:rPr>
                  <w:sz w:val="20"/>
                  <w:szCs w:val="20"/>
                </w:rPr>
                <w:id w:val="-1579130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01F65A0B" w14:textId="0361FC6B" w:rsidR="00F52D08" w:rsidRPr="007A4C0F" w:rsidRDefault="00D3239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&gt; 3 tundi </w:t>
            </w:r>
            <w:sdt>
              <w:sdtPr>
                <w:rPr>
                  <w:sz w:val="20"/>
                  <w:szCs w:val="20"/>
                </w:rPr>
                <w:id w:val="195425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0772" w:rsidRPr="00D32393" w14:paraId="51E3DD97" w14:textId="77777777" w:rsidTr="00D32393">
        <w:tc>
          <w:tcPr>
            <w:tcW w:w="9350" w:type="dxa"/>
            <w:shd w:val="clear" w:color="auto" w:fill="auto"/>
          </w:tcPr>
          <w:p w14:paraId="4E95F45B" w14:textId="251696CA" w:rsidR="00B40772" w:rsidRPr="007A4C0F" w:rsidRDefault="000F4F7A" w:rsidP="00D32393">
            <w:pPr>
              <w:spacing w:after="120"/>
              <w:rPr>
                <w:b/>
                <w:sz w:val="20"/>
                <w:szCs w:val="20"/>
              </w:rPr>
            </w:pPr>
            <w:r w:rsidRPr="007A4C0F">
              <w:rPr>
                <w:b/>
                <w:sz w:val="20"/>
                <w:szCs w:val="20"/>
              </w:rPr>
              <w:t>Kas patsient vajab isolatsiooni?</w:t>
            </w:r>
          </w:p>
          <w:p w14:paraId="4F135F52" w14:textId="0BF367B7" w:rsidR="00D32393" w:rsidRPr="007A4C0F" w:rsidRDefault="00D3239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jah </w:t>
            </w:r>
            <w:sdt>
              <w:sdtPr>
                <w:rPr>
                  <w:sz w:val="20"/>
                  <w:szCs w:val="20"/>
                </w:rPr>
                <w:id w:val="587661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7A4C0F">
              <w:rPr>
                <w:sz w:val="20"/>
                <w:szCs w:val="20"/>
              </w:rPr>
              <w:t xml:space="preserve"> täpsustus: </w:t>
            </w:r>
            <w:sdt>
              <w:sdtPr>
                <w:rPr>
                  <w:sz w:val="20"/>
                  <w:szCs w:val="20"/>
                </w:rPr>
                <w:id w:val="871734498"/>
                <w:placeholder>
                  <w:docPart w:val="BC1B2938F5944BAA98CDCB86D5CA1B40"/>
                </w:placeholder>
                <w:text/>
              </w:sdtPr>
              <w:sdtEndPr/>
              <w:sdtContent>
                <w:r w:rsidRPr="007A4C0F">
                  <w:rPr>
                    <w:sz w:val="20"/>
                    <w:szCs w:val="20"/>
                  </w:rPr>
                  <w:t>_________________</w:t>
                </w:r>
              </w:sdtContent>
            </w:sdt>
          </w:p>
          <w:p w14:paraId="13522861" w14:textId="4529DB31" w:rsidR="00694F27" w:rsidRPr="007A4C0F" w:rsidRDefault="00D32393" w:rsidP="00D323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sz w:val="20"/>
                <w:szCs w:val="20"/>
              </w:rPr>
            </w:pPr>
            <w:r w:rsidRPr="007A4C0F">
              <w:rPr>
                <w:sz w:val="20"/>
                <w:szCs w:val="20"/>
              </w:rPr>
              <w:t xml:space="preserve">ei </w:t>
            </w:r>
            <w:sdt>
              <w:sdtPr>
                <w:rPr>
                  <w:sz w:val="20"/>
                  <w:szCs w:val="20"/>
                </w:rPr>
                <w:id w:val="2125644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A4C0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27BEB02B" w14:textId="1189960E" w:rsidR="00B40772" w:rsidRPr="00D32393" w:rsidRDefault="00B40772" w:rsidP="00CC6871">
      <w:pPr>
        <w:spacing w:after="120" w:line="240" w:lineRule="auto"/>
        <w:rPr>
          <w:b/>
          <w:sz w:val="20"/>
          <w:szCs w:val="20"/>
        </w:rPr>
      </w:pPr>
    </w:p>
    <w:sectPr w:rsidR="00B40772" w:rsidRPr="00D32393" w:rsidSect="00F87E40">
      <w:headerReference w:type="default" r:id="rId8"/>
      <w:footerReference w:type="default" r:id="rId9"/>
      <w:pgSz w:w="12240" w:h="15840"/>
      <w:pgMar w:top="731" w:right="1134" w:bottom="1134" w:left="1134" w:header="720" w:footer="72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8A515" w14:textId="77777777" w:rsidR="000F4F7A" w:rsidRDefault="000F4F7A" w:rsidP="00F87E40">
      <w:pPr>
        <w:spacing w:line="240" w:lineRule="auto"/>
      </w:pPr>
      <w:r>
        <w:separator/>
      </w:r>
    </w:p>
  </w:endnote>
  <w:endnote w:type="continuationSeparator" w:id="0">
    <w:p w14:paraId="1F67E99C" w14:textId="77777777" w:rsidR="000F4F7A" w:rsidRDefault="000F4F7A" w:rsidP="00F87E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7438258"/>
      <w:docPartObj>
        <w:docPartGallery w:val="Page Numbers (Bottom of Page)"/>
        <w:docPartUnique/>
      </w:docPartObj>
    </w:sdtPr>
    <w:sdtEndPr/>
    <w:sdtContent>
      <w:p w14:paraId="207C0479" w14:textId="368F4117" w:rsidR="00D32393" w:rsidRDefault="00D32393">
        <w:pPr>
          <w:pStyle w:val="Jalus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6871">
          <w:rPr>
            <w:noProof/>
          </w:rPr>
          <w:t>1</w:t>
        </w:r>
        <w:r>
          <w:fldChar w:fldCharType="end"/>
        </w:r>
      </w:p>
    </w:sdtContent>
  </w:sdt>
  <w:p w14:paraId="048DFA8E" w14:textId="77777777" w:rsidR="00D32393" w:rsidRDefault="00D32393">
    <w:pPr>
      <w:pStyle w:val="Jalu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A39B3" w14:textId="77777777" w:rsidR="000F4F7A" w:rsidRDefault="000F4F7A" w:rsidP="00F87E40">
      <w:pPr>
        <w:spacing w:line="240" w:lineRule="auto"/>
      </w:pPr>
      <w:r>
        <w:separator/>
      </w:r>
    </w:p>
  </w:footnote>
  <w:footnote w:type="continuationSeparator" w:id="0">
    <w:p w14:paraId="6A04F1D7" w14:textId="77777777" w:rsidR="000F4F7A" w:rsidRDefault="000F4F7A" w:rsidP="00F87E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7477E" w14:textId="6EEB796D" w:rsidR="00F87E40" w:rsidRDefault="00F87E40" w:rsidP="00F87E40">
    <w:pPr>
      <w:pStyle w:val="Pis"/>
      <w:tabs>
        <w:tab w:val="clear" w:pos="4536"/>
        <w:tab w:val="clear" w:pos="9072"/>
        <w:tab w:val="left" w:pos="142"/>
      </w:tabs>
      <w:jc w:val="both"/>
    </w:pPr>
    <w:r>
      <w:tab/>
    </w:r>
    <w:r>
      <w:rPr>
        <w:rFonts w:eastAsia="Calibri"/>
        <w:b/>
        <w:noProof/>
      </w:rPr>
      <w:drawing>
        <wp:inline distT="0" distB="0" distL="0" distR="0" wp14:anchorId="63152199" wp14:editId="3CB6D32F">
          <wp:extent cx="2599690" cy="402590"/>
          <wp:effectExtent l="0" t="0" r="0" b="0"/>
          <wp:docPr id="5" name="Pilt 5" descr="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969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B645D4" w14:textId="77777777" w:rsidR="00F87E40" w:rsidRDefault="00F87E40">
    <w:pPr>
      <w:pStyle w:val="Pi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7547F9"/>
    <w:multiLevelType w:val="multilevel"/>
    <w:tmpl w:val="A1C807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948154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772"/>
    <w:rsid w:val="000F4F7A"/>
    <w:rsid w:val="002E184C"/>
    <w:rsid w:val="00323532"/>
    <w:rsid w:val="00470683"/>
    <w:rsid w:val="004B3FF0"/>
    <w:rsid w:val="006536CE"/>
    <w:rsid w:val="00694F27"/>
    <w:rsid w:val="006A7F6F"/>
    <w:rsid w:val="007A4C0F"/>
    <w:rsid w:val="00B12243"/>
    <w:rsid w:val="00B40772"/>
    <w:rsid w:val="00B97373"/>
    <w:rsid w:val="00C07BDD"/>
    <w:rsid w:val="00CC6871"/>
    <w:rsid w:val="00D32393"/>
    <w:rsid w:val="00F50623"/>
    <w:rsid w:val="00F52D08"/>
    <w:rsid w:val="00F87E40"/>
    <w:rsid w:val="00FA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2CE2645"/>
  <w15:docId w15:val="{9E25B11D-4BD2-4ED8-849C-DAF216676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t-EE" w:eastAsia="et-E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Pealkiri2">
    <w:name w:val="heading 2"/>
    <w:basedOn w:val="Normaallaad"/>
    <w:next w:val="Normaallaa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Pealkiri3">
    <w:name w:val="heading 3"/>
    <w:basedOn w:val="Normaallaad"/>
    <w:next w:val="Normaallaa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Pealkiri4">
    <w:name w:val="heading 4"/>
    <w:basedOn w:val="Normaallaad"/>
    <w:next w:val="Normaallaa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Pealkiri5">
    <w:name w:val="heading 5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Pealkiri6">
    <w:name w:val="heading 6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ealkiri">
    <w:name w:val="Title"/>
    <w:basedOn w:val="Normaallaad"/>
    <w:next w:val="Normaallaad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apealkiri">
    <w:name w:val="Subtitle"/>
    <w:basedOn w:val="Normaallaad"/>
    <w:next w:val="Normaallaa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oendilik">
    <w:name w:val="List Paragraph"/>
    <w:basedOn w:val="Normaallaad"/>
    <w:uiPriority w:val="34"/>
    <w:qFormat/>
    <w:rsid w:val="00FD0726"/>
    <w:pPr>
      <w:ind w:left="720"/>
      <w:contextualSpacing/>
    </w:pPr>
  </w:style>
  <w:style w:type="table" w:styleId="Kontuurtabel">
    <w:name w:val="Table Grid"/>
    <w:basedOn w:val="Normaaltabel"/>
    <w:uiPriority w:val="39"/>
    <w:rsid w:val="0008494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alendar1">
    <w:name w:val="Calendar 1"/>
    <w:basedOn w:val="Normaaltabel"/>
    <w:uiPriority w:val="99"/>
    <w:qFormat/>
    <w:rsid w:val="002F2A40"/>
    <w:pPr>
      <w:spacing w:line="240" w:lineRule="auto"/>
    </w:pPr>
    <w:rPr>
      <w:rFonts w:asciiTheme="minorHAnsi" w:eastAsiaTheme="minorEastAsia" w:hAnsiTheme="minorHAnsi" w:cstheme="minorBidi"/>
      <w:lang w:val="en-GB" w:eastAsia="en-GB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a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Kohatitetekst">
    <w:name w:val="Placeholder Text"/>
    <w:basedOn w:val="Liguvaikefont"/>
    <w:uiPriority w:val="99"/>
    <w:semiHidden/>
    <w:rsid w:val="00694F27"/>
    <w:rPr>
      <w:color w:val="808080"/>
    </w:rPr>
  </w:style>
  <w:style w:type="paragraph" w:styleId="Pis">
    <w:name w:val="header"/>
    <w:basedOn w:val="Normaallaad"/>
    <w:link w:val="PisMrk"/>
    <w:uiPriority w:val="99"/>
    <w:unhideWhenUsed/>
    <w:rsid w:val="00F87E40"/>
    <w:pPr>
      <w:tabs>
        <w:tab w:val="center" w:pos="4536"/>
        <w:tab w:val="right" w:pos="9072"/>
      </w:tabs>
      <w:spacing w:line="240" w:lineRule="auto"/>
    </w:pPr>
  </w:style>
  <w:style w:type="character" w:customStyle="1" w:styleId="PisMrk">
    <w:name w:val="Päis Märk"/>
    <w:basedOn w:val="Liguvaikefont"/>
    <w:link w:val="Pis"/>
    <w:uiPriority w:val="99"/>
    <w:rsid w:val="00F87E40"/>
  </w:style>
  <w:style w:type="paragraph" w:styleId="Jalus">
    <w:name w:val="footer"/>
    <w:basedOn w:val="Normaallaad"/>
    <w:link w:val="JalusMrk"/>
    <w:uiPriority w:val="99"/>
    <w:unhideWhenUsed/>
    <w:rsid w:val="00F87E40"/>
    <w:pPr>
      <w:tabs>
        <w:tab w:val="center" w:pos="4536"/>
        <w:tab w:val="right" w:pos="9072"/>
      </w:tabs>
      <w:spacing w:line="240" w:lineRule="auto"/>
    </w:pPr>
  </w:style>
  <w:style w:type="character" w:customStyle="1" w:styleId="JalusMrk">
    <w:name w:val="Jalus Märk"/>
    <w:basedOn w:val="Liguvaikefont"/>
    <w:link w:val="Jalus"/>
    <w:uiPriority w:val="99"/>
    <w:rsid w:val="00F87E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B3ECCEB326C4BBBA23BFADA364D32A0"/>
        <w:category>
          <w:name w:val="Üldine"/>
          <w:gallery w:val="placeholder"/>
        </w:category>
        <w:types>
          <w:type w:val="bbPlcHdr"/>
        </w:types>
        <w:behaviors>
          <w:behavior w:val="content"/>
        </w:behaviors>
        <w:guid w:val="{54683AB0-FF75-4B91-BB6B-945DA06F69B7}"/>
      </w:docPartPr>
      <w:docPartBody>
        <w:p w:rsidR="000F5FFD" w:rsidRDefault="00440478" w:rsidP="00440478">
          <w:pPr>
            <w:pStyle w:val="CB3ECCEB326C4BBBA23BFADA364D32A0"/>
          </w:pPr>
          <w:r w:rsidRPr="009A5E63">
            <w:rPr>
              <w:rStyle w:val="Kohatitetekst"/>
            </w:rPr>
            <w:t>Teksti sisestamiseks klõpsake või koputage siin.</w:t>
          </w:r>
        </w:p>
      </w:docPartBody>
    </w:docPart>
    <w:docPart>
      <w:docPartPr>
        <w:name w:val="BC1B2938F5944BAA98CDCB86D5CA1B40"/>
        <w:category>
          <w:name w:val="Üldine"/>
          <w:gallery w:val="placeholder"/>
        </w:category>
        <w:types>
          <w:type w:val="bbPlcHdr"/>
        </w:types>
        <w:behaviors>
          <w:behavior w:val="content"/>
        </w:behaviors>
        <w:guid w:val="{39367FE1-E9BE-4C58-906D-7B91B68FCA0C}"/>
      </w:docPartPr>
      <w:docPartBody>
        <w:p w:rsidR="000F5FFD" w:rsidRDefault="00440478" w:rsidP="00440478">
          <w:pPr>
            <w:pStyle w:val="BC1B2938F5944BAA98CDCB86D5CA1B40"/>
          </w:pPr>
          <w:r w:rsidRPr="009A5E63">
            <w:rPr>
              <w:rStyle w:val="Kohatitetekst"/>
            </w:rPr>
            <w:t>Teksti sisestamiseks klõpsake või koputage siin.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478"/>
    <w:rsid w:val="000F5FFD"/>
    <w:rsid w:val="00440478"/>
    <w:rsid w:val="004B3FF0"/>
    <w:rsid w:val="00780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t-EE" w:eastAsia="et-E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styleId="Kohatitetekst">
    <w:name w:val="Placeholder Text"/>
    <w:basedOn w:val="Liguvaikefont"/>
    <w:uiPriority w:val="99"/>
    <w:semiHidden/>
    <w:rsid w:val="00440478"/>
    <w:rPr>
      <w:color w:val="808080"/>
    </w:rPr>
  </w:style>
  <w:style w:type="paragraph" w:customStyle="1" w:styleId="CB3ECCEB326C4BBBA23BFADA364D32A0">
    <w:name w:val="CB3ECCEB326C4BBBA23BFADA364D32A0"/>
    <w:rsid w:val="00440478"/>
  </w:style>
  <w:style w:type="paragraph" w:customStyle="1" w:styleId="BC1B2938F5944BAA98CDCB86D5CA1B40">
    <w:name w:val="BC1B2938F5944BAA98CDCB86D5CA1B40"/>
    <w:rsid w:val="004404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qcPBnoBLM/tJ93awa2FD6vB+Fw==">CgMxLjAyDmgudmdsZHNybDk5ZDEzOAByITFhOXlNeHJybVNsVDRmTU1qYXl0S2ZYdktZcVZXSnBJSA==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209</Words>
  <Characters>1218</Characters>
  <Application>Microsoft Office Word</Application>
  <DocSecurity>4</DocSecurity>
  <Lines>10</Lines>
  <Paragraphs>2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>SA TY Kliinikum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Kadri Piir</dc:creator>
  <cp:lastModifiedBy>Katrin Ploomipuu (TA)</cp:lastModifiedBy>
  <cp:revision>2</cp:revision>
  <dcterms:created xsi:type="dcterms:W3CDTF">2025-05-06T06:34:00Z</dcterms:created>
  <dcterms:modified xsi:type="dcterms:W3CDTF">2025-05-06T06:34:00Z</dcterms:modified>
</cp:coreProperties>
</file>