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2A498" w14:textId="77777777" w:rsidR="008B7D52" w:rsidRPr="00FD520B" w:rsidRDefault="003C47E5">
      <w:pPr>
        <w:pStyle w:val="Standard"/>
        <w:rPr>
          <w:b/>
          <w:bCs/>
          <w:sz w:val="20"/>
          <w:szCs w:val="20"/>
        </w:rPr>
      </w:pPr>
      <w:r w:rsidRPr="00FD520B">
        <w:rPr>
          <w:b/>
          <w:bCs/>
          <w:sz w:val="20"/>
          <w:szCs w:val="20"/>
        </w:rPr>
        <w:t>Patsiendi anesteesia-eelse küsitluse ja nõusoleku võtmise vorm</w:t>
      </w:r>
    </w:p>
    <w:p w14:paraId="51D12FF6" w14:textId="77777777" w:rsidR="008B7D52" w:rsidRPr="00FD520B" w:rsidRDefault="008B7D52">
      <w:pPr>
        <w:pStyle w:val="Standard"/>
        <w:rPr>
          <w:sz w:val="20"/>
          <w:szCs w:val="20"/>
        </w:rPr>
      </w:pPr>
    </w:p>
    <w:p w14:paraId="6129DAEA" w14:textId="77777777" w:rsidR="008B7D52" w:rsidRPr="00FD520B" w:rsidRDefault="003C47E5">
      <w:pPr>
        <w:pStyle w:val="Standard"/>
        <w:rPr>
          <w:b/>
          <w:bCs/>
          <w:sz w:val="20"/>
          <w:szCs w:val="20"/>
        </w:rPr>
      </w:pPr>
      <w:r w:rsidRPr="00FD520B">
        <w:rPr>
          <w:b/>
          <w:bCs/>
          <w:sz w:val="20"/>
          <w:szCs w:val="20"/>
        </w:rPr>
        <w:t>Lugupeetud patsient!</w:t>
      </w:r>
    </w:p>
    <w:p w14:paraId="1DC02817" w14:textId="77777777" w:rsidR="008B7D52" w:rsidRPr="00FD520B" w:rsidRDefault="003C47E5">
      <w:pPr>
        <w:pStyle w:val="Standard"/>
        <w:rPr>
          <w:sz w:val="20"/>
          <w:szCs w:val="20"/>
        </w:rPr>
      </w:pPr>
      <w:r w:rsidRPr="00FD520B">
        <w:rPr>
          <w:sz w:val="20"/>
          <w:szCs w:val="20"/>
        </w:rPr>
        <w:t>Teie eelseisva protseduuri, uuringu või operatsiooni anesteesia viib läbi anestesioloog. Teile sobivama anesteesia valimiseks vajame andmeid Teie tervisliku seisundi kohta.</w:t>
      </w:r>
    </w:p>
    <w:p w14:paraId="6FCEAF1A" w14:textId="77777777" w:rsidR="008B7D52" w:rsidRPr="00FD520B" w:rsidRDefault="003C47E5">
      <w:pPr>
        <w:pStyle w:val="Standard"/>
        <w:rPr>
          <w:sz w:val="20"/>
          <w:szCs w:val="20"/>
        </w:rPr>
      </w:pPr>
      <w:r w:rsidRPr="00FD520B">
        <w:rPr>
          <w:sz w:val="20"/>
          <w:szCs w:val="20"/>
        </w:rPr>
        <w:t>Palume Teil vastata järgnevatele küsimustele võimalikult täpselt.</w:t>
      </w:r>
    </w:p>
    <w:p w14:paraId="672073DA" w14:textId="77777777" w:rsidR="008B7D52" w:rsidRPr="00FD520B" w:rsidRDefault="008B7D52">
      <w:pPr>
        <w:pStyle w:val="Standard"/>
        <w:rPr>
          <w:sz w:val="20"/>
          <w:szCs w:val="20"/>
        </w:rPr>
      </w:pPr>
    </w:p>
    <w:tbl>
      <w:tblPr>
        <w:tblW w:w="9638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45"/>
        <w:gridCol w:w="2793"/>
      </w:tblGrid>
      <w:tr w:rsidR="008B7D52" w:rsidRPr="00FD520B" w14:paraId="76D35BB0" w14:textId="77777777">
        <w:tc>
          <w:tcPr>
            <w:tcW w:w="68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tbl>
            <w:tblPr>
              <w:tblW w:w="6655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705"/>
              <w:gridCol w:w="4950"/>
            </w:tblGrid>
            <w:tr w:rsidR="008B7D52" w:rsidRPr="00FD520B" w14:paraId="0C15A3C2" w14:textId="77777777">
              <w:tc>
                <w:tcPr>
                  <w:tcW w:w="170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63095254" w14:textId="77777777" w:rsidR="008B7D52" w:rsidRPr="00FD520B" w:rsidRDefault="003C47E5">
                  <w:pPr>
                    <w:pStyle w:val="TableContents"/>
                    <w:rPr>
                      <w:b/>
                      <w:bCs/>
                      <w:sz w:val="20"/>
                      <w:szCs w:val="20"/>
                    </w:rPr>
                  </w:pPr>
                  <w:r w:rsidRPr="00FD520B">
                    <w:rPr>
                      <w:b/>
                      <w:bCs/>
                      <w:sz w:val="20"/>
                      <w:szCs w:val="20"/>
                    </w:rPr>
                    <w:t>Nimi</w:t>
                  </w:r>
                </w:p>
              </w:tc>
              <w:tc>
                <w:tcPr>
                  <w:tcW w:w="495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7A83C13" w14:textId="77777777" w:rsidR="008B7D52" w:rsidRPr="00FD520B" w:rsidRDefault="008B7D52">
                  <w:pPr>
                    <w:pStyle w:val="HorizontalLine"/>
                    <w:spacing w:after="0"/>
                    <w:rPr>
                      <w:sz w:val="20"/>
                      <w:szCs w:val="20"/>
                    </w:rPr>
                  </w:pPr>
                </w:p>
              </w:tc>
            </w:tr>
            <w:tr w:rsidR="008B7D52" w:rsidRPr="00FD520B" w14:paraId="07C0535F" w14:textId="77777777">
              <w:tc>
                <w:tcPr>
                  <w:tcW w:w="1705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53810E2" w14:textId="77777777" w:rsidR="008B7D52" w:rsidRPr="00FD520B" w:rsidRDefault="003C47E5">
                  <w:pPr>
                    <w:pStyle w:val="TableContents"/>
                    <w:rPr>
                      <w:b/>
                      <w:bCs/>
                      <w:sz w:val="20"/>
                      <w:szCs w:val="20"/>
                    </w:rPr>
                  </w:pPr>
                  <w:r w:rsidRPr="00FD520B">
                    <w:rPr>
                      <w:b/>
                      <w:bCs/>
                      <w:sz w:val="20"/>
                      <w:szCs w:val="20"/>
                    </w:rPr>
                    <w:t>Isikukood</w:t>
                  </w:r>
                </w:p>
              </w:tc>
              <w:tc>
                <w:tcPr>
                  <w:tcW w:w="495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2EC8BE9" w14:textId="77777777" w:rsidR="008B7D52" w:rsidRPr="00FD520B" w:rsidRDefault="008B7D52">
                  <w:pPr>
                    <w:pStyle w:val="HorizontalLine"/>
                    <w:spacing w:after="0"/>
                    <w:rPr>
                      <w:sz w:val="20"/>
                      <w:szCs w:val="20"/>
                    </w:rPr>
                  </w:pPr>
                </w:p>
              </w:tc>
            </w:tr>
            <w:tr w:rsidR="008B7D52" w:rsidRPr="00FD520B" w14:paraId="5C0DD815" w14:textId="77777777">
              <w:tc>
                <w:tcPr>
                  <w:tcW w:w="1705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84B224C" w14:textId="77777777" w:rsidR="008B7D52" w:rsidRPr="00FD520B" w:rsidRDefault="003C47E5">
                  <w:pPr>
                    <w:pStyle w:val="TableContents"/>
                    <w:rPr>
                      <w:b/>
                      <w:bCs/>
                      <w:sz w:val="20"/>
                      <w:szCs w:val="20"/>
                    </w:rPr>
                  </w:pPr>
                  <w:r w:rsidRPr="00FD520B">
                    <w:rPr>
                      <w:b/>
                      <w:bCs/>
                      <w:sz w:val="20"/>
                      <w:szCs w:val="20"/>
                    </w:rPr>
                    <w:t>Vanus</w:t>
                  </w:r>
                </w:p>
              </w:tc>
              <w:tc>
                <w:tcPr>
                  <w:tcW w:w="4950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56FC60D" w14:textId="77777777" w:rsidR="008B7D52" w:rsidRPr="00FD520B" w:rsidRDefault="008B7D52">
                  <w:pPr>
                    <w:pStyle w:val="HorizontalLine"/>
                    <w:spacing w:after="0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1A27851C" w14:textId="77777777" w:rsidR="008B7D52" w:rsidRPr="00FD520B" w:rsidRDefault="008B7D52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7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tbl>
            <w:tblPr>
              <w:tblW w:w="2684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894"/>
              <w:gridCol w:w="1357"/>
              <w:gridCol w:w="433"/>
            </w:tblGrid>
            <w:tr w:rsidR="008B7D52" w:rsidRPr="00FD520B" w14:paraId="7CFA1CB1" w14:textId="77777777">
              <w:tc>
                <w:tcPr>
                  <w:tcW w:w="89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92A30BA" w14:textId="77777777" w:rsidR="008B7D52" w:rsidRPr="00FD520B" w:rsidRDefault="003C47E5">
                  <w:pPr>
                    <w:pStyle w:val="TableContents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t>Kaal</w:t>
                  </w:r>
                </w:p>
              </w:tc>
              <w:tc>
                <w:tcPr>
                  <w:tcW w:w="135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629C3A31" w14:textId="77777777" w:rsidR="008B7D52" w:rsidRPr="00FD520B" w:rsidRDefault="008B7D52">
                  <w:pPr>
                    <w:pStyle w:val="HorizontalLine"/>
                    <w:spacing w:after="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3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E7155ED" w14:textId="77777777" w:rsidR="008B7D52" w:rsidRPr="00FD520B" w:rsidRDefault="003C47E5">
                  <w:pPr>
                    <w:pStyle w:val="Textbody"/>
                    <w:spacing w:after="0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t>kg</w:t>
                  </w:r>
                </w:p>
              </w:tc>
            </w:tr>
            <w:tr w:rsidR="008B7D52" w:rsidRPr="00FD520B" w14:paraId="471A32E5" w14:textId="77777777">
              <w:tc>
                <w:tcPr>
                  <w:tcW w:w="894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22BA9F7" w14:textId="77777777" w:rsidR="008B7D52" w:rsidRPr="00FD520B" w:rsidRDefault="003C47E5">
                  <w:pPr>
                    <w:pStyle w:val="TableContents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t>Pikkus</w:t>
                  </w:r>
                </w:p>
              </w:tc>
              <w:tc>
                <w:tcPr>
                  <w:tcW w:w="1356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0241F5B" w14:textId="77777777" w:rsidR="008B7D52" w:rsidRPr="00FD520B" w:rsidRDefault="008B7D52">
                  <w:pPr>
                    <w:pStyle w:val="HorizontalLine"/>
                    <w:spacing w:after="0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33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4D3A97F" w14:textId="77777777" w:rsidR="008B7D52" w:rsidRPr="00FD520B" w:rsidRDefault="003C47E5">
                  <w:pPr>
                    <w:pStyle w:val="Textbody"/>
                    <w:spacing w:after="0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t>cm</w:t>
                  </w:r>
                </w:p>
              </w:tc>
            </w:tr>
          </w:tbl>
          <w:p w14:paraId="531F6786" w14:textId="77777777" w:rsidR="008B7D52" w:rsidRPr="00FD520B" w:rsidRDefault="008B7D52">
            <w:pPr>
              <w:pStyle w:val="TableContents"/>
              <w:rPr>
                <w:sz w:val="20"/>
                <w:szCs w:val="20"/>
              </w:rPr>
            </w:pPr>
          </w:p>
        </w:tc>
      </w:tr>
    </w:tbl>
    <w:p w14:paraId="2571713D" w14:textId="77777777" w:rsidR="008B7D52" w:rsidRPr="00FD520B" w:rsidRDefault="008B7D52">
      <w:pPr>
        <w:pStyle w:val="Standard"/>
        <w:rPr>
          <w:sz w:val="20"/>
          <w:szCs w:val="20"/>
        </w:rPr>
      </w:pPr>
    </w:p>
    <w:tbl>
      <w:tblPr>
        <w:tblW w:w="9638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B7D52" w:rsidRPr="00FD520B" w14:paraId="2A9369FE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tbl>
            <w:tblPr>
              <w:tblW w:w="9528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5218"/>
              <w:gridCol w:w="2155"/>
              <w:gridCol w:w="2155"/>
            </w:tblGrid>
            <w:tr w:rsidR="008B7D52" w:rsidRPr="00FD520B" w14:paraId="690B659F" w14:textId="77777777">
              <w:tc>
                <w:tcPr>
                  <w:tcW w:w="521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C120635" w14:textId="77777777" w:rsidR="008B7D52" w:rsidRPr="00FD520B" w:rsidRDefault="003C47E5">
                  <w:pPr>
                    <w:pStyle w:val="TableContents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t>Kas Te tegelete tervisespordiga / teete füüsilist tööd?</w:t>
                  </w:r>
                </w:p>
              </w:tc>
              <w:tc>
                <w:tcPr>
                  <w:tcW w:w="215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A84D8F3" w14:textId="40D5CDB8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55081511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FD520B"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J</w:t>
                  </w:r>
                  <w:r w:rsidR="003C47E5" w:rsidRPr="00FD520B">
                    <w:rPr>
                      <w:sz w:val="20"/>
                      <w:szCs w:val="20"/>
                    </w:rPr>
                    <w:t>ah</w:t>
                  </w:r>
                </w:p>
              </w:tc>
              <w:tc>
                <w:tcPr>
                  <w:tcW w:w="215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583B6DF" w14:textId="6FA15ABF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43860187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E</w:t>
                  </w:r>
                  <w:r w:rsidR="003C47E5" w:rsidRPr="00FD520B">
                    <w:rPr>
                      <w:sz w:val="20"/>
                      <w:szCs w:val="20"/>
                    </w:rPr>
                    <w:t>i</w:t>
                  </w:r>
                </w:p>
              </w:tc>
            </w:tr>
          </w:tbl>
          <w:p w14:paraId="75467214" w14:textId="77777777" w:rsidR="008B7D52" w:rsidRPr="00FD520B" w:rsidRDefault="008B7D52">
            <w:pPr>
              <w:pStyle w:val="TableContents"/>
              <w:rPr>
                <w:sz w:val="20"/>
                <w:szCs w:val="20"/>
              </w:rPr>
            </w:pPr>
          </w:p>
        </w:tc>
      </w:tr>
      <w:tr w:rsidR="008B7D52" w:rsidRPr="00FD520B" w14:paraId="0D3D6B6D" w14:textId="77777777">
        <w:tc>
          <w:tcPr>
            <w:tcW w:w="96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tbl>
            <w:tblPr>
              <w:tblW w:w="9528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2797"/>
              <w:gridCol w:w="1346"/>
              <w:gridCol w:w="1346"/>
              <w:gridCol w:w="1346"/>
              <w:gridCol w:w="1346"/>
              <w:gridCol w:w="1347"/>
            </w:tblGrid>
            <w:tr w:rsidR="008B7D52" w:rsidRPr="00FD520B" w14:paraId="5A6CC5C2" w14:textId="77777777">
              <w:tc>
                <w:tcPr>
                  <w:tcW w:w="279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4561182" w14:textId="77777777" w:rsidR="008B7D52" w:rsidRPr="00FD520B" w:rsidRDefault="003C47E5">
                  <w:pPr>
                    <w:pStyle w:val="TableContents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t>Mitmendale korrusele jaksate minna ilma puhkamata?</w:t>
                  </w:r>
                </w:p>
              </w:tc>
              <w:tc>
                <w:tcPr>
                  <w:tcW w:w="134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4EA9912" w14:textId="129C569D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43251519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FD520B"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Üldse mitte</w:t>
                  </w:r>
                </w:p>
              </w:tc>
              <w:tc>
                <w:tcPr>
                  <w:tcW w:w="134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56FF104B" w14:textId="3DB18EDC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138725206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FD520B"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</w:t>
                  </w:r>
                  <w:r w:rsidR="003C47E5" w:rsidRPr="00FD520B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34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220F566" w14:textId="68CFCC95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209254032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FD520B"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</w:t>
                  </w:r>
                  <w:r w:rsidR="003C47E5" w:rsidRPr="00FD520B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34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5730FF7" w14:textId="66A49131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41161978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FD520B"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</w:t>
                  </w:r>
                  <w:r w:rsidR="003C47E5" w:rsidRPr="00FD520B"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34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A383C43" w14:textId="021A909C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110608074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FD520B"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Ü</w:t>
                  </w:r>
                  <w:r w:rsidR="003C47E5" w:rsidRPr="00FD520B">
                    <w:rPr>
                      <w:sz w:val="20"/>
                      <w:szCs w:val="20"/>
                    </w:rPr>
                    <w:t>le 3</w:t>
                  </w:r>
                </w:p>
              </w:tc>
            </w:tr>
            <w:tr w:rsidR="008B7D52" w:rsidRPr="00FD520B" w14:paraId="2D807605" w14:textId="77777777">
              <w:tc>
                <w:tcPr>
                  <w:tcW w:w="2796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9EB8137" w14:textId="77777777" w:rsidR="008B7D52" w:rsidRPr="00FD520B" w:rsidRDefault="003C47E5">
                  <w:pPr>
                    <w:pStyle w:val="TableContents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t>Mis takistab liikumist?</w:t>
                  </w:r>
                </w:p>
              </w:tc>
              <w:tc>
                <w:tcPr>
                  <w:tcW w:w="1346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AC8D75F" w14:textId="2EC08ADD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177493449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FD520B"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V</w:t>
                  </w:r>
                  <w:r w:rsidR="003C47E5" w:rsidRPr="00FD520B">
                    <w:rPr>
                      <w:sz w:val="20"/>
                      <w:szCs w:val="20"/>
                    </w:rPr>
                    <w:t>alu rinnus</w:t>
                  </w:r>
                </w:p>
              </w:tc>
              <w:tc>
                <w:tcPr>
                  <w:tcW w:w="1346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5FB40CA" w14:textId="7CF96A44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44559565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FD520B"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H</w:t>
                  </w:r>
                  <w:r w:rsidR="003C47E5" w:rsidRPr="00FD520B">
                    <w:rPr>
                      <w:sz w:val="20"/>
                      <w:szCs w:val="20"/>
                    </w:rPr>
                    <w:t>ingeldus</w:t>
                  </w:r>
                </w:p>
              </w:tc>
              <w:tc>
                <w:tcPr>
                  <w:tcW w:w="1346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2F140CE" w14:textId="3D174ADD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37299998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Pr="00FD520B"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L</w:t>
                  </w:r>
                  <w:r w:rsidR="003C47E5" w:rsidRPr="00FD520B">
                    <w:rPr>
                      <w:sz w:val="20"/>
                      <w:szCs w:val="20"/>
                    </w:rPr>
                    <w:t>iigesvalud</w:t>
                  </w:r>
                </w:p>
              </w:tc>
              <w:tc>
                <w:tcPr>
                  <w:tcW w:w="2693" w:type="dxa"/>
                  <w:gridSpan w:val="2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C4FD3E2" w14:textId="0FC6C08F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98407987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M</w:t>
                  </w:r>
                  <w:r w:rsidR="003C47E5" w:rsidRPr="00FD520B">
                    <w:rPr>
                      <w:sz w:val="20"/>
                      <w:szCs w:val="20"/>
                    </w:rPr>
                    <w:t>uu:</w:t>
                  </w:r>
                </w:p>
              </w:tc>
            </w:tr>
          </w:tbl>
          <w:p w14:paraId="343C6D64" w14:textId="77777777" w:rsidR="008B7D52" w:rsidRPr="00FD520B" w:rsidRDefault="008B7D52">
            <w:pPr>
              <w:pStyle w:val="TableContents"/>
              <w:rPr>
                <w:sz w:val="20"/>
                <w:szCs w:val="20"/>
              </w:rPr>
            </w:pPr>
          </w:p>
        </w:tc>
      </w:tr>
    </w:tbl>
    <w:p w14:paraId="084EDCC3" w14:textId="77777777" w:rsidR="008B7D52" w:rsidRPr="00FD520B" w:rsidRDefault="008B7D52">
      <w:pPr>
        <w:pStyle w:val="Standard"/>
        <w:rPr>
          <w:sz w:val="20"/>
          <w:szCs w:val="20"/>
        </w:rPr>
      </w:pPr>
    </w:p>
    <w:tbl>
      <w:tblPr>
        <w:tblW w:w="9638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B7D52" w:rsidRPr="00FD520B" w14:paraId="16C3554E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77E61A" w14:textId="77777777" w:rsidR="008B7D52" w:rsidRPr="00FD520B" w:rsidRDefault="003C47E5">
            <w:pPr>
              <w:pStyle w:val="TableContents"/>
              <w:rPr>
                <w:b/>
                <w:bCs/>
                <w:sz w:val="20"/>
                <w:szCs w:val="20"/>
              </w:rPr>
            </w:pPr>
            <w:r w:rsidRPr="00FD520B">
              <w:rPr>
                <w:b/>
                <w:bCs/>
                <w:sz w:val="20"/>
                <w:szCs w:val="20"/>
              </w:rPr>
              <w:t>Kas Te põete või olete põdenud järgnevaid haiguseid?</w:t>
            </w:r>
          </w:p>
        </w:tc>
      </w:tr>
      <w:tr w:rsidR="008B7D52" w:rsidRPr="00FD520B" w14:paraId="202EB92B" w14:textId="77777777">
        <w:tc>
          <w:tcPr>
            <w:tcW w:w="96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tbl>
            <w:tblPr>
              <w:tblW w:w="9503" w:type="dxa"/>
              <w:jc w:val="right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120"/>
              <w:gridCol w:w="3207"/>
              <w:gridCol w:w="3176"/>
            </w:tblGrid>
            <w:tr w:rsidR="008B7D52" w:rsidRPr="00FD520B" w14:paraId="34B8CAC7" w14:textId="77777777" w:rsidTr="00FD520B">
              <w:trPr>
                <w:jc w:val="right"/>
              </w:trPr>
              <w:tc>
                <w:tcPr>
                  <w:tcW w:w="312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5EAC4D5A" w14:textId="144E63EB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205627197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K</w:t>
                  </w:r>
                  <w:r w:rsidR="003C47E5" w:rsidRPr="00FD520B">
                    <w:rPr>
                      <w:sz w:val="20"/>
                      <w:szCs w:val="20"/>
                    </w:rPr>
                    <w:t>õrgvererõhutõbi</w:t>
                  </w:r>
                </w:p>
              </w:tc>
              <w:tc>
                <w:tcPr>
                  <w:tcW w:w="320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1320627F" w14:textId="1A9689E3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210209127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A</w:t>
                  </w:r>
                  <w:r w:rsidR="003C47E5" w:rsidRPr="00FD520B">
                    <w:rPr>
                      <w:sz w:val="20"/>
                      <w:szCs w:val="20"/>
                    </w:rPr>
                    <w:t>stma / krooniline bronhiit</w:t>
                  </w:r>
                </w:p>
              </w:tc>
              <w:tc>
                <w:tcPr>
                  <w:tcW w:w="31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5C6F4BB8" w14:textId="5837B54C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85249960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K</w:t>
                  </w:r>
                  <w:r w:rsidR="003C47E5" w:rsidRPr="00FD520B">
                    <w:rPr>
                      <w:sz w:val="20"/>
                      <w:szCs w:val="20"/>
                    </w:rPr>
                    <w:t>ilpnäärmehaigused</w:t>
                  </w:r>
                </w:p>
              </w:tc>
            </w:tr>
            <w:tr w:rsidR="008B7D52" w:rsidRPr="00FD520B" w14:paraId="6C4903B3" w14:textId="77777777" w:rsidTr="00FD520B">
              <w:trPr>
                <w:jc w:val="right"/>
              </w:trPr>
              <w:tc>
                <w:tcPr>
                  <w:tcW w:w="3120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30481494" w14:textId="41D2C05C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42453522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S</w:t>
                  </w:r>
                  <w:r w:rsidR="003C47E5" w:rsidRPr="00FD520B">
                    <w:rPr>
                      <w:sz w:val="20"/>
                      <w:szCs w:val="20"/>
                    </w:rPr>
                    <w:t>üdame isheemiatõbi / stenokardia</w:t>
                  </w:r>
                </w:p>
              </w:tc>
              <w:tc>
                <w:tcPr>
                  <w:tcW w:w="320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584A34E6" w14:textId="3AE35348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170020241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>U</w:t>
                  </w:r>
                  <w:r w:rsidR="003C47E5" w:rsidRPr="00FD520B">
                    <w:rPr>
                      <w:sz w:val="20"/>
                      <w:szCs w:val="20"/>
                    </w:rPr>
                    <w:t>neapnoe</w:t>
                  </w:r>
                  <w:proofErr w:type="spellEnd"/>
                  <w:r w:rsidR="003C47E5" w:rsidRPr="00FD520B">
                    <w:rPr>
                      <w:sz w:val="20"/>
                      <w:szCs w:val="20"/>
                    </w:rPr>
                    <w:t xml:space="preserve"> / norskamine</w:t>
                  </w:r>
                </w:p>
              </w:tc>
              <w:tc>
                <w:tcPr>
                  <w:tcW w:w="3176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31DC522B" w14:textId="13A682B8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2738154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A</w:t>
                  </w:r>
                  <w:r w:rsidR="003C47E5" w:rsidRPr="00FD520B">
                    <w:rPr>
                      <w:sz w:val="20"/>
                      <w:szCs w:val="20"/>
                    </w:rPr>
                    <w:t>juinfarkt</w:t>
                  </w:r>
                </w:p>
              </w:tc>
            </w:tr>
            <w:tr w:rsidR="008B7D52" w:rsidRPr="00FD520B" w14:paraId="34C05579" w14:textId="77777777" w:rsidTr="00FD520B">
              <w:trPr>
                <w:jc w:val="right"/>
              </w:trPr>
              <w:tc>
                <w:tcPr>
                  <w:tcW w:w="3120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481FE030" w14:textId="343EA720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187388105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S</w:t>
                  </w:r>
                  <w:r w:rsidR="003C47E5" w:rsidRPr="00FD520B">
                    <w:rPr>
                      <w:sz w:val="20"/>
                      <w:szCs w:val="20"/>
                    </w:rPr>
                    <w:t>üdameinfarkt (aasta: ____)</w:t>
                  </w:r>
                </w:p>
              </w:tc>
              <w:tc>
                <w:tcPr>
                  <w:tcW w:w="320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09E87C83" w14:textId="7598DB0F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81336631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M</w:t>
                  </w:r>
                  <w:r w:rsidR="003C47E5" w:rsidRPr="00FD520B">
                    <w:rPr>
                      <w:sz w:val="20"/>
                      <w:szCs w:val="20"/>
                    </w:rPr>
                    <w:t>uu kopsuhaigus</w:t>
                  </w:r>
                </w:p>
              </w:tc>
              <w:tc>
                <w:tcPr>
                  <w:tcW w:w="3176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36FD76B9" w14:textId="45BA380B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147980477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E</w:t>
                  </w:r>
                  <w:r w:rsidR="003C47E5" w:rsidRPr="00FD520B">
                    <w:rPr>
                      <w:sz w:val="20"/>
                      <w:szCs w:val="20"/>
                    </w:rPr>
                    <w:t>pilepsia / krambid</w:t>
                  </w:r>
                </w:p>
              </w:tc>
            </w:tr>
            <w:tr w:rsidR="008B7D52" w:rsidRPr="00FD520B" w14:paraId="5F36D5B4" w14:textId="77777777" w:rsidTr="00FD520B">
              <w:trPr>
                <w:jc w:val="right"/>
              </w:trPr>
              <w:tc>
                <w:tcPr>
                  <w:tcW w:w="3120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519BDA9F" w14:textId="46A74A4B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119241947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S</w:t>
                  </w:r>
                  <w:r w:rsidR="003C47E5" w:rsidRPr="00FD520B">
                    <w:rPr>
                      <w:sz w:val="20"/>
                      <w:szCs w:val="20"/>
                    </w:rPr>
                    <w:t>üdame rütmihäired</w:t>
                  </w:r>
                </w:p>
              </w:tc>
              <w:tc>
                <w:tcPr>
                  <w:tcW w:w="320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631EF388" w14:textId="09B31E75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23829551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T</w:t>
                  </w:r>
                  <w:r w:rsidR="003C47E5" w:rsidRPr="00FD520B">
                    <w:rPr>
                      <w:sz w:val="20"/>
                      <w:szCs w:val="20"/>
                    </w:rPr>
                    <w:t>uberkuloos</w:t>
                  </w:r>
                </w:p>
              </w:tc>
              <w:tc>
                <w:tcPr>
                  <w:tcW w:w="3176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35718638" w14:textId="7A84A7E6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88633325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M</w:t>
                  </w:r>
                  <w:r w:rsidR="003C47E5" w:rsidRPr="00FD520B">
                    <w:rPr>
                      <w:sz w:val="20"/>
                      <w:szCs w:val="20"/>
                    </w:rPr>
                    <w:t>uu neuroloogiline haigus</w:t>
                  </w:r>
                </w:p>
              </w:tc>
            </w:tr>
            <w:tr w:rsidR="008B7D52" w:rsidRPr="00FD520B" w14:paraId="3615A75F" w14:textId="77777777" w:rsidTr="00FD520B">
              <w:trPr>
                <w:jc w:val="right"/>
              </w:trPr>
              <w:tc>
                <w:tcPr>
                  <w:tcW w:w="3120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55B13F8B" w14:textId="223F595E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62497236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S</w:t>
                  </w:r>
                  <w:r w:rsidR="003C47E5" w:rsidRPr="00FD520B">
                    <w:rPr>
                      <w:sz w:val="20"/>
                      <w:szCs w:val="20"/>
                    </w:rPr>
                    <w:t>üdame klapirike</w:t>
                  </w:r>
                </w:p>
              </w:tc>
              <w:tc>
                <w:tcPr>
                  <w:tcW w:w="320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0BDF9995" w14:textId="062C41D0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97035770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H</w:t>
                  </w:r>
                  <w:r w:rsidR="003C47E5" w:rsidRPr="00FD520B">
                    <w:rPr>
                      <w:sz w:val="20"/>
                      <w:szCs w:val="20"/>
                    </w:rPr>
                    <w:t>üübimishäired</w:t>
                  </w:r>
                </w:p>
              </w:tc>
              <w:tc>
                <w:tcPr>
                  <w:tcW w:w="3176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1C1393B1" w14:textId="73B0A6DF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127138695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Muu lihashaigus</w:t>
                  </w:r>
                </w:p>
              </w:tc>
            </w:tr>
            <w:tr w:rsidR="008B7D52" w:rsidRPr="00FD520B" w14:paraId="67598A81" w14:textId="77777777" w:rsidTr="00FD520B">
              <w:trPr>
                <w:jc w:val="right"/>
              </w:trPr>
              <w:tc>
                <w:tcPr>
                  <w:tcW w:w="3120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77C2B895" w14:textId="4A3B9776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125540767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S</w:t>
                  </w:r>
                  <w:r w:rsidR="003C47E5" w:rsidRPr="00FD520B">
                    <w:rPr>
                      <w:sz w:val="20"/>
                      <w:szCs w:val="20"/>
                    </w:rPr>
                    <w:t>üdame stimulaator</w:t>
                  </w:r>
                </w:p>
              </w:tc>
              <w:tc>
                <w:tcPr>
                  <w:tcW w:w="320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04301A81" w14:textId="46802277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96377917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S</w:t>
                  </w:r>
                  <w:r w:rsidR="003C47E5" w:rsidRPr="00FD520B">
                    <w:rPr>
                      <w:sz w:val="20"/>
                      <w:szCs w:val="20"/>
                    </w:rPr>
                    <w:t>uhkruhaigus</w:t>
                  </w:r>
                </w:p>
              </w:tc>
              <w:tc>
                <w:tcPr>
                  <w:tcW w:w="3176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44756968" w14:textId="7DC9A23C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66795035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</w:t>
                  </w:r>
                  <w:r w:rsidR="003C47E5" w:rsidRPr="00FD520B">
                    <w:rPr>
                      <w:sz w:val="20"/>
                      <w:szCs w:val="20"/>
                    </w:rPr>
                    <w:t>HIV/AIDS</w:t>
                  </w:r>
                </w:p>
              </w:tc>
            </w:tr>
            <w:tr w:rsidR="008B7D52" w:rsidRPr="00FD520B" w14:paraId="57D6CA82" w14:textId="77777777" w:rsidTr="00FD520B">
              <w:trPr>
                <w:jc w:val="right"/>
              </w:trPr>
              <w:tc>
                <w:tcPr>
                  <w:tcW w:w="3120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71235AE4" w14:textId="0B96AD73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64493522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Südamepuudulikkus</w:t>
                  </w:r>
                </w:p>
              </w:tc>
              <w:tc>
                <w:tcPr>
                  <w:tcW w:w="320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7462C979" w14:textId="132F1DB7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192760954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M</w:t>
                  </w:r>
                  <w:r w:rsidR="003C47E5" w:rsidRPr="00FD520B">
                    <w:rPr>
                      <w:sz w:val="20"/>
                      <w:szCs w:val="20"/>
                    </w:rPr>
                    <w:t>aksahaigus</w:t>
                  </w:r>
                </w:p>
              </w:tc>
              <w:tc>
                <w:tcPr>
                  <w:tcW w:w="3176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0CD80F7C" w14:textId="068DA144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104799223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K</w:t>
                  </w:r>
                  <w:r w:rsidR="003C47E5" w:rsidRPr="00FD520B">
                    <w:rPr>
                      <w:sz w:val="20"/>
                      <w:szCs w:val="20"/>
                    </w:rPr>
                    <w:t>asvajad</w:t>
                  </w:r>
                </w:p>
              </w:tc>
            </w:tr>
            <w:tr w:rsidR="008B7D52" w:rsidRPr="00FD520B" w14:paraId="2D7E92E6" w14:textId="77777777" w:rsidTr="00FD520B">
              <w:trPr>
                <w:jc w:val="right"/>
              </w:trPr>
              <w:tc>
                <w:tcPr>
                  <w:tcW w:w="3120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6623BB7C" w14:textId="63EA4FC6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169002454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M</w:t>
                  </w:r>
                  <w:r w:rsidR="003C47E5" w:rsidRPr="00FD520B">
                    <w:rPr>
                      <w:sz w:val="20"/>
                      <w:szCs w:val="20"/>
                    </w:rPr>
                    <w:t>uu südamehaigus</w:t>
                  </w:r>
                </w:p>
              </w:tc>
              <w:tc>
                <w:tcPr>
                  <w:tcW w:w="320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03DC7139" w14:textId="383A05D6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90827785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H</w:t>
                  </w:r>
                  <w:r w:rsidR="003C47E5" w:rsidRPr="00FD520B">
                    <w:rPr>
                      <w:sz w:val="20"/>
                      <w:szCs w:val="20"/>
                    </w:rPr>
                    <w:t>epatiit A/B/C</w:t>
                  </w:r>
                </w:p>
              </w:tc>
              <w:tc>
                <w:tcPr>
                  <w:tcW w:w="3176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3AF03DC5" w14:textId="29F8C7D0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167586561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Reumaatilised haigused</w:t>
                  </w:r>
                </w:p>
              </w:tc>
            </w:tr>
            <w:tr w:rsidR="008B7D52" w:rsidRPr="00FD520B" w14:paraId="4E7C2B22" w14:textId="77777777" w:rsidTr="00FD520B">
              <w:trPr>
                <w:jc w:val="right"/>
              </w:trPr>
              <w:tc>
                <w:tcPr>
                  <w:tcW w:w="3120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6BD63D58" w14:textId="5FC5FA40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28223238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Kopsuarteri trombemboolia</w:t>
                  </w:r>
                </w:p>
              </w:tc>
              <w:tc>
                <w:tcPr>
                  <w:tcW w:w="320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14FC573A" w14:textId="148B7225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61197676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M</w:t>
                  </w:r>
                  <w:r w:rsidR="003C47E5" w:rsidRPr="00FD520B">
                    <w:rPr>
                      <w:sz w:val="20"/>
                      <w:szCs w:val="20"/>
                    </w:rPr>
                    <w:t>ao ja kaksteistsõrmiku haavanditõbi / reflukstõbi</w:t>
                  </w:r>
                </w:p>
              </w:tc>
              <w:tc>
                <w:tcPr>
                  <w:tcW w:w="3176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2FAB0218" w14:textId="07834F2F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194506803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M</w:t>
                  </w:r>
                  <w:r w:rsidR="003C47E5" w:rsidRPr="00FD520B">
                    <w:rPr>
                      <w:sz w:val="20"/>
                      <w:szCs w:val="20"/>
                    </w:rPr>
                    <w:t>õni muu haigus</w:t>
                  </w:r>
                </w:p>
              </w:tc>
            </w:tr>
            <w:tr w:rsidR="008B7D52" w:rsidRPr="00FD520B" w14:paraId="6D123C81" w14:textId="77777777" w:rsidTr="00FD520B">
              <w:trPr>
                <w:jc w:val="right"/>
              </w:trPr>
              <w:tc>
                <w:tcPr>
                  <w:tcW w:w="3120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0C8F9E15" w14:textId="7E94F4D4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42292223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Jalgade veenilaiendid / veenipõletik</w:t>
                  </w:r>
                </w:p>
              </w:tc>
              <w:tc>
                <w:tcPr>
                  <w:tcW w:w="320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7CB0403A" w14:textId="2B39A460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139623404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N</w:t>
                  </w:r>
                  <w:r w:rsidR="003C47E5" w:rsidRPr="00FD520B">
                    <w:rPr>
                      <w:sz w:val="20"/>
                      <w:szCs w:val="20"/>
                    </w:rPr>
                    <w:t>eeruhaigus</w:t>
                  </w:r>
                </w:p>
              </w:tc>
              <w:tc>
                <w:tcPr>
                  <w:tcW w:w="3176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  <w:vAlign w:val="center"/>
                </w:tcPr>
                <w:p w14:paraId="109CDE8B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6FA82209" w14:textId="77777777" w:rsidR="008B7D52" w:rsidRPr="00FD520B" w:rsidRDefault="008B7D52">
            <w:pPr>
              <w:pStyle w:val="TableContents"/>
              <w:rPr>
                <w:sz w:val="20"/>
                <w:szCs w:val="20"/>
              </w:rPr>
            </w:pPr>
          </w:p>
        </w:tc>
      </w:tr>
    </w:tbl>
    <w:p w14:paraId="3B8270E0" w14:textId="77777777" w:rsidR="008B7D52" w:rsidRPr="00FD520B" w:rsidRDefault="008B7D52">
      <w:pPr>
        <w:pStyle w:val="Standard"/>
        <w:rPr>
          <w:sz w:val="20"/>
          <w:szCs w:val="20"/>
        </w:rPr>
      </w:pPr>
    </w:p>
    <w:tbl>
      <w:tblPr>
        <w:tblW w:w="9639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95"/>
        <w:gridCol w:w="6544"/>
      </w:tblGrid>
      <w:tr w:rsidR="008B7D52" w:rsidRPr="00FD520B" w14:paraId="74F67E43" w14:textId="77777777" w:rsidTr="0037543B">
        <w:tc>
          <w:tcPr>
            <w:tcW w:w="96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311B71" w14:textId="77777777" w:rsidR="008B7D52" w:rsidRPr="00FD520B" w:rsidRDefault="003C47E5">
            <w:pPr>
              <w:pStyle w:val="TableContents"/>
              <w:rPr>
                <w:b/>
                <w:bCs/>
                <w:sz w:val="20"/>
                <w:szCs w:val="20"/>
              </w:rPr>
            </w:pPr>
            <w:r w:rsidRPr="00FD520B">
              <w:rPr>
                <w:b/>
                <w:bCs/>
                <w:sz w:val="20"/>
                <w:szCs w:val="20"/>
              </w:rPr>
              <w:t>Milliseid ravimeid kasutate regulaarselt?</w:t>
            </w:r>
          </w:p>
        </w:tc>
      </w:tr>
      <w:tr w:rsidR="008B7D52" w:rsidRPr="00FD520B" w14:paraId="321CF9EF" w14:textId="77777777" w:rsidTr="0037543B">
        <w:tc>
          <w:tcPr>
            <w:tcW w:w="963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tbl>
            <w:tblPr>
              <w:tblW w:w="9528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764"/>
              <w:gridCol w:w="4764"/>
            </w:tblGrid>
            <w:tr w:rsidR="008B7D52" w:rsidRPr="00FD520B" w14:paraId="3EA12DB5" w14:textId="77777777">
              <w:tc>
                <w:tcPr>
                  <w:tcW w:w="476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F56C3BB" w14:textId="77777777" w:rsidR="008B7D52" w:rsidRPr="00FD520B" w:rsidRDefault="003C47E5">
                  <w:pPr>
                    <w:pStyle w:val="TableContents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t>Ravimi nimetus, annus</w:t>
                  </w:r>
                </w:p>
              </w:tc>
              <w:tc>
                <w:tcPr>
                  <w:tcW w:w="476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E9FAC49" w14:textId="77777777" w:rsidR="008B7D52" w:rsidRPr="00FD520B" w:rsidRDefault="003C47E5">
                  <w:pPr>
                    <w:pStyle w:val="TableContents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t>Ravimi nimetus, annus</w:t>
                  </w:r>
                </w:p>
              </w:tc>
            </w:tr>
            <w:tr w:rsidR="008B7D52" w:rsidRPr="00FD520B" w14:paraId="1F0C68B0" w14:textId="77777777"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86353A4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58CA115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</w:tr>
            <w:tr w:rsidR="008B7D52" w:rsidRPr="00FD520B" w14:paraId="02DEB46B" w14:textId="77777777"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A18FB69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6B71ABF5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</w:tr>
            <w:tr w:rsidR="008B7D52" w:rsidRPr="00FD520B" w14:paraId="361E9E31" w14:textId="77777777"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4BC1B41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F6E50CD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</w:tr>
            <w:tr w:rsidR="008B7D52" w:rsidRPr="00FD520B" w14:paraId="261FAC03" w14:textId="77777777"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FA78FD9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6A464DB3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</w:tr>
            <w:tr w:rsidR="008B7D52" w:rsidRPr="00FD520B" w14:paraId="7ACC998F" w14:textId="77777777"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816BCB8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B529937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162C0733" w14:textId="77777777" w:rsidR="008B7D52" w:rsidRPr="00FD520B" w:rsidRDefault="008B7D52">
            <w:pPr>
              <w:pStyle w:val="TableContents"/>
              <w:rPr>
                <w:sz w:val="20"/>
                <w:szCs w:val="20"/>
              </w:rPr>
            </w:pPr>
          </w:p>
        </w:tc>
      </w:tr>
      <w:tr w:rsidR="008B7D52" w:rsidRPr="00FD520B" w14:paraId="0E20786E" w14:textId="77777777" w:rsidTr="0037543B">
        <w:tc>
          <w:tcPr>
            <w:tcW w:w="3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AD0777" w14:textId="77777777" w:rsidR="008B7D52" w:rsidRPr="00FD520B" w:rsidRDefault="003C47E5">
            <w:pPr>
              <w:pStyle w:val="TableContents"/>
              <w:rPr>
                <w:sz w:val="20"/>
                <w:szCs w:val="20"/>
              </w:rPr>
            </w:pPr>
            <w:r w:rsidRPr="00FD520B">
              <w:rPr>
                <w:sz w:val="20"/>
                <w:szCs w:val="20"/>
              </w:rPr>
              <w:t>Ravimid, mida kasutate vajadusel:</w:t>
            </w:r>
          </w:p>
        </w:tc>
        <w:tc>
          <w:tcPr>
            <w:tcW w:w="6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041834" w14:textId="77777777" w:rsidR="008B7D52" w:rsidRPr="00FD520B" w:rsidRDefault="008B7D52">
            <w:pPr>
              <w:pStyle w:val="HorizontalLine"/>
              <w:spacing w:after="0"/>
              <w:rPr>
                <w:sz w:val="20"/>
                <w:szCs w:val="20"/>
              </w:rPr>
            </w:pPr>
          </w:p>
          <w:p w14:paraId="792150AA" w14:textId="77777777" w:rsidR="008B7D52" w:rsidRPr="00FD520B" w:rsidRDefault="008B7D52">
            <w:pPr>
              <w:pStyle w:val="HorizontalLine"/>
              <w:spacing w:after="0"/>
              <w:rPr>
                <w:sz w:val="20"/>
                <w:szCs w:val="20"/>
              </w:rPr>
            </w:pPr>
          </w:p>
        </w:tc>
      </w:tr>
      <w:tr w:rsidR="008B7D52" w:rsidRPr="00FD520B" w14:paraId="636B927A" w14:textId="77777777" w:rsidTr="0037543B">
        <w:tc>
          <w:tcPr>
            <w:tcW w:w="96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B8D261" w14:textId="77777777" w:rsidR="008B7D52" w:rsidRPr="00FD520B" w:rsidRDefault="003C47E5">
            <w:pPr>
              <w:pStyle w:val="TableContents"/>
              <w:rPr>
                <w:sz w:val="20"/>
                <w:szCs w:val="20"/>
              </w:rPr>
            </w:pPr>
            <w:r w:rsidRPr="00FD520B">
              <w:rPr>
                <w:sz w:val="20"/>
                <w:szCs w:val="20"/>
              </w:rPr>
              <w:t>Kas Te kasutate vere hüübimist mõjutavaid ravimeid?</w:t>
            </w:r>
          </w:p>
        </w:tc>
      </w:tr>
      <w:tr w:rsidR="008B7D52" w:rsidRPr="00FD520B" w14:paraId="1620653D" w14:textId="77777777" w:rsidTr="0037543B">
        <w:tc>
          <w:tcPr>
            <w:tcW w:w="963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tbl>
            <w:tblPr>
              <w:tblW w:w="9528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5127"/>
              <w:gridCol w:w="4401"/>
            </w:tblGrid>
            <w:tr w:rsidR="008B7D52" w:rsidRPr="00FD520B" w14:paraId="6B280502" w14:textId="77777777">
              <w:tc>
                <w:tcPr>
                  <w:tcW w:w="512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0DF37D9" w14:textId="415F46A6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105296906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3C47E5" w:rsidRPr="00FD520B">
                    <w:rPr>
                      <w:sz w:val="20"/>
                      <w:szCs w:val="20"/>
                    </w:rPr>
                    <w:t>Aspirin</w:t>
                  </w:r>
                  <w:proofErr w:type="spellEnd"/>
                  <w:r w:rsidR="003C47E5" w:rsidRPr="00FD520B">
                    <w:rPr>
                      <w:sz w:val="20"/>
                      <w:szCs w:val="20"/>
                    </w:rPr>
                    <w:t xml:space="preserve">, </w:t>
                  </w:r>
                  <w:proofErr w:type="spellStart"/>
                  <w:r w:rsidR="003C47E5" w:rsidRPr="00FD520B">
                    <w:rPr>
                      <w:sz w:val="20"/>
                      <w:szCs w:val="20"/>
                    </w:rPr>
                    <w:t>Hjertemagnyl</w:t>
                  </w:r>
                  <w:proofErr w:type="spellEnd"/>
                </w:p>
              </w:tc>
              <w:tc>
                <w:tcPr>
                  <w:tcW w:w="440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E6E5E63" w14:textId="06404969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134327541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3C47E5" w:rsidRPr="00FD520B">
                    <w:rPr>
                      <w:sz w:val="20"/>
                      <w:szCs w:val="20"/>
                    </w:rPr>
                    <w:t>Marevan</w:t>
                  </w:r>
                  <w:proofErr w:type="spellEnd"/>
                  <w:r w:rsidR="003C47E5" w:rsidRPr="00FD520B">
                    <w:rPr>
                      <w:sz w:val="20"/>
                      <w:szCs w:val="20"/>
                    </w:rPr>
                    <w:t xml:space="preserve">, </w:t>
                  </w:r>
                  <w:proofErr w:type="spellStart"/>
                  <w:r w:rsidR="003C47E5" w:rsidRPr="00FD520B">
                    <w:rPr>
                      <w:sz w:val="20"/>
                      <w:szCs w:val="20"/>
                    </w:rPr>
                    <w:t>Pradaxa</w:t>
                  </w:r>
                  <w:proofErr w:type="spellEnd"/>
                  <w:r w:rsidR="003C47E5" w:rsidRPr="00FD520B">
                    <w:rPr>
                      <w:sz w:val="20"/>
                      <w:szCs w:val="20"/>
                    </w:rPr>
                    <w:t xml:space="preserve">, </w:t>
                  </w:r>
                  <w:proofErr w:type="spellStart"/>
                  <w:r w:rsidR="003C47E5" w:rsidRPr="00FD520B">
                    <w:rPr>
                      <w:sz w:val="20"/>
                      <w:szCs w:val="20"/>
                    </w:rPr>
                    <w:t>Xarelto</w:t>
                  </w:r>
                  <w:proofErr w:type="spellEnd"/>
                  <w:r w:rsidR="003C47E5" w:rsidRPr="00FD520B">
                    <w:rPr>
                      <w:sz w:val="20"/>
                      <w:szCs w:val="20"/>
                    </w:rPr>
                    <w:t xml:space="preserve">, </w:t>
                  </w:r>
                  <w:proofErr w:type="spellStart"/>
                  <w:r w:rsidR="003C47E5" w:rsidRPr="00FD520B">
                    <w:rPr>
                      <w:sz w:val="20"/>
                      <w:szCs w:val="20"/>
                    </w:rPr>
                    <w:t>Eliquis</w:t>
                  </w:r>
                  <w:proofErr w:type="spellEnd"/>
                </w:p>
              </w:tc>
            </w:tr>
            <w:tr w:rsidR="008B7D52" w:rsidRPr="00FD520B" w14:paraId="79DE0233" w14:textId="77777777">
              <w:tc>
                <w:tcPr>
                  <w:tcW w:w="512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955001B" w14:textId="63B46570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sz w:val="20"/>
                        <w:szCs w:val="20"/>
                      </w:rPr>
                      <w:id w:val="23336310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3C47E5" w:rsidRPr="00FD520B">
                    <w:rPr>
                      <w:sz w:val="20"/>
                      <w:szCs w:val="20"/>
                    </w:rPr>
                    <w:t>Klopidogrel</w:t>
                  </w:r>
                  <w:proofErr w:type="spellEnd"/>
                  <w:r w:rsidR="003C47E5" w:rsidRPr="00FD520B">
                    <w:rPr>
                      <w:sz w:val="20"/>
                      <w:szCs w:val="20"/>
                    </w:rPr>
                    <w:t xml:space="preserve"> (</w:t>
                  </w:r>
                  <w:proofErr w:type="spellStart"/>
                  <w:r w:rsidR="003C47E5" w:rsidRPr="00FD520B">
                    <w:rPr>
                      <w:sz w:val="20"/>
                      <w:szCs w:val="20"/>
                    </w:rPr>
                    <w:t>Plavix</w:t>
                  </w:r>
                  <w:proofErr w:type="spellEnd"/>
                  <w:r w:rsidR="003C47E5" w:rsidRPr="00FD520B">
                    <w:rPr>
                      <w:sz w:val="20"/>
                      <w:szCs w:val="20"/>
                    </w:rPr>
                    <w:t xml:space="preserve">, </w:t>
                  </w:r>
                  <w:proofErr w:type="spellStart"/>
                  <w:r w:rsidR="003C47E5" w:rsidRPr="00FD520B">
                    <w:rPr>
                      <w:sz w:val="20"/>
                      <w:szCs w:val="20"/>
                    </w:rPr>
                    <w:t>Zyllt</w:t>
                  </w:r>
                  <w:proofErr w:type="spellEnd"/>
                  <w:r w:rsidR="003C47E5" w:rsidRPr="00FD520B">
                    <w:rPr>
                      <w:sz w:val="20"/>
                      <w:szCs w:val="20"/>
                    </w:rPr>
                    <w:t xml:space="preserve">), </w:t>
                  </w:r>
                  <w:proofErr w:type="spellStart"/>
                  <w:r w:rsidR="003C47E5" w:rsidRPr="00FD520B">
                    <w:rPr>
                      <w:sz w:val="20"/>
                      <w:szCs w:val="20"/>
                    </w:rPr>
                    <w:t>Brilique</w:t>
                  </w:r>
                  <w:proofErr w:type="spellEnd"/>
                </w:p>
              </w:tc>
              <w:tc>
                <w:tcPr>
                  <w:tcW w:w="4401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CF1F8AE" w14:textId="0E2E86D1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129637323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M</w:t>
                  </w:r>
                  <w:r w:rsidR="003C47E5" w:rsidRPr="00FD520B">
                    <w:rPr>
                      <w:sz w:val="20"/>
                      <w:szCs w:val="20"/>
                    </w:rPr>
                    <w:t>uu:</w:t>
                  </w:r>
                </w:p>
              </w:tc>
            </w:tr>
          </w:tbl>
          <w:p w14:paraId="55075A4F" w14:textId="77777777" w:rsidR="008B7D52" w:rsidRPr="00FD520B" w:rsidRDefault="008B7D52">
            <w:pPr>
              <w:pStyle w:val="TableContents"/>
              <w:rPr>
                <w:sz w:val="20"/>
                <w:szCs w:val="20"/>
              </w:rPr>
            </w:pPr>
          </w:p>
        </w:tc>
      </w:tr>
      <w:tr w:rsidR="008B7D52" w:rsidRPr="00FD520B" w14:paraId="56DEB14A" w14:textId="77777777" w:rsidTr="0037543B">
        <w:tc>
          <w:tcPr>
            <w:tcW w:w="96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D89525" w14:textId="77777777" w:rsidR="008B7D52" w:rsidRPr="00FD520B" w:rsidRDefault="003C47E5">
            <w:pPr>
              <w:pStyle w:val="TableContents"/>
              <w:rPr>
                <w:b/>
                <w:bCs/>
                <w:sz w:val="20"/>
                <w:szCs w:val="20"/>
              </w:rPr>
            </w:pPr>
            <w:r w:rsidRPr="00FD520B">
              <w:rPr>
                <w:sz w:val="20"/>
                <w:szCs w:val="20"/>
              </w:rPr>
              <w:br w:type="page"/>
            </w:r>
            <w:r w:rsidRPr="00FD520B">
              <w:rPr>
                <w:b/>
                <w:bCs/>
                <w:sz w:val="20"/>
                <w:szCs w:val="20"/>
              </w:rPr>
              <w:t>Varasemad operatsioonid</w:t>
            </w:r>
          </w:p>
        </w:tc>
      </w:tr>
      <w:tr w:rsidR="008B7D52" w:rsidRPr="00FD520B" w14:paraId="561A958C" w14:textId="77777777" w:rsidTr="0037543B">
        <w:tc>
          <w:tcPr>
            <w:tcW w:w="963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tbl>
            <w:tblPr>
              <w:tblW w:w="9528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5582"/>
              <w:gridCol w:w="1168"/>
              <w:gridCol w:w="2778"/>
            </w:tblGrid>
            <w:tr w:rsidR="008B7D52" w:rsidRPr="00FD520B" w14:paraId="20F61D7D" w14:textId="77777777">
              <w:tc>
                <w:tcPr>
                  <w:tcW w:w="558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8443FAC" w14:textId="77777777" w:rsidR="008B7D52" w:rsidRPr="00FD520B" w:rsidRDefault="003C47E5">
                  <w:pPr>
                    <w:pStyle w:val="TableContents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lastRenderedPageBreak/>
                    <w:t>Operatsioon</w:t>
                  </w:r>
                </w:p>
              </w:tc>
              <w:tc>
                <w:tcPr>
                  <w:tcW w:w="116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D4B7085" w14:textId="77777777" w:rsidR="008B7D52" w:rsidRPr="00FD520B" w:rsidRDefault="003C47E5">
                  <w:pPr>
                    <w:pStyle w:val="TableContents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t>Aasta</w:t>
                  </w:r>
                </w:p>
              </w:tc>
              <w:tc>
                <w:tcPr>
                  <w:tcW w:w="27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2285949" w14:textId="77777777" w:rsidR="008B7D52" w:rsidRPr="00FD520B" w:rsidRDefault="003C47E5">
                  <w:pPr>
                    <w:pStyle w:val="TableContents"/>
                    <w:rPr>
                      <w:sz w:val="20"/>
                      <w:szCs w:val="20"/>
                    </w:rPr>
                  </w:pPr>
                  <w:proofErr w:type="spellStart"/>
                  <w:r w:rsidRPr="00FD520B">
                    <w:rPr>
                      <w:sz w:val="20"/>
                      <w:szCs w:val="20"/>
                    </w:rPr>
                    <w:t>Üldnarkoos</w:t>
                  </w:r>
                  <w:proofErr w:type="spellEnd"/>
                  <w:r w:rsidRPr="00FD520B">
                    <w:rPr>
                      <w:sz w:val="20"/>
                      <w:szCs w:val="20"/>
                    </w:rPr>
                    <w:t xml:space="preserve"> / närviblokaad</w:t>
                  </w:r>
                </w:p>
              </w:tc>
            </w:tr>
            <w:tr w:rsidR="008B7D52" w:rsidRPr="00FD520B" w14:paraId="23ACE496" w14:textId="77777777">
              <w:tc>
                <w:tcPr>
                  <w:tcW w:w="5582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CD60154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168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58FDC0D7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78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9DBE355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</w:tr>
            <w:tr w:rsidR="008B7D52" w:rsidRPr="00FD520B" w14:paraId="7D33AC69" w14:textId="77777777">
              <w:tc>
                <w:tcPr>
                  <w:tcW w:w="5582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ACA0484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168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31C145E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78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74640E1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</w:tr>
            <w:tr w:rsidR="008B7D52" w:rsidRPr="00FD520B" w14:paraId="12608170" w14:textId="77777777">
              <w:tc>
                <w:tcPr>
                  <w:tcW w:w="5582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26A2C95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168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E3D3474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78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D124EAA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</w:tr>
            <w:tr w:rsidR="008B7D52" w:rsidRPr="00FD520B" w14:paraId="7C5865D3" w14:textId="77777777">
              <w:tc>
                <w:tcPr>
                  <w:tcW w:w="5582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B526993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168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3A8F59B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2778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3E326E8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66473DCC" w14:textId="77777777" w:rsidR="008B7D52" w:rsidRPr="00FD520B" w:rsidRDefault="008B7D52">
            <w:pPr>
              <w:pStyle w:val="TableContents"/>
              <w:rPr>
                <w:sz w:val="20"/>
                <w:szCs w:val="20"/>
              </w:rPr>
            </w:pPr>
          </w:p>
        </w:tc>
      </w:tr>
    </w:tbl>
    <w:p w14:paraId="54E7FEEA" w14:textId="77777777" w:rsidR="008B7D52" w:rsidRPr="00FD520B" w:rsidRDefault="008B7D52">
      <w:pPr>
        <w:pStyle w:val="Standard"/>
        <w:rPr>
          <w:sz w:val="20"/>
          <w:szCs w:val="20"/>
        </w:rPr>
      </w:pPr>
    </w:p>
    <w:tbl>
      <w:tblPr>
        <w:tblW w:w="9638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B7D52" w:rsidRPr="00FD520B" w14:paraId="0BBB7DF9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2B35CA" w14:textId="77777777" w:rsidR="008B7D52" w:rsidRPr="00FD520B" w:rsidRDefault="003C47E5">
            <w:pPr>
              <w:pStyle w:val="TableContents"/>
              <w:rPr>
                <w:b/>
                <w:bCs/>
                <w:sz w:val="20"/>
                <w:szCs w:val="20"/>
              </w:rPr>
            </w:pPr>
            <w:r w:rsidRPr="00FD520B">
              <w:rPr>
                <w:b/>
                <w:bCs/>
                <w:sz w:val="20"/>
                <w:szCs w:val="20"/>
              </w:rPr>
              <w:t>Kas narkoosiga on esinenud järgnevaid probleeme?</w:t>
            </w:r>
          </w:p>
        </w:tc>
      </w:tr>
      <w:tr w:rsidR="008B7D52" w:rsidRPr="00FD520B" w14:paraId="0EF62F45" w14:textId="77777777">
        <w:tc>
          <w:tcPr>
            <w:tcW w:w="96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tbl>
            <w:tblPr>
              <w:tblW w:w="9528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764"/>
              <w:gridCol w:w="4764"/>
            </w:tblGrid>
            <w:tr w:rsidR="008B7D52" w:rsidRPr="00FD520B" w14:paraId="0C560537" w14:textId="77777777">
              <w:tc>
                <w:tcPr>
                  <w:tcW w:w="476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2DC690A" w14:textId="52182823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74194825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A</w:t>
                  </w:r>
                  <w:r w:rsidR="003C47E5" w:rsidRPr="00FD520B">
                    <w:rPr>
                      <w:sz w:val="20"/>
                      <w:szCs w:val="20"/>
                    </w:rPr>
                    <w:t>llergilised reaktsioonid</w:t>
                  </w:r>
                </w:p>
              </w:tc>
              <w:tc>
                <w:tcPr>
                  <w:tcW w:w="476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CB66538" w14:textId="79F2A56A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120129135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P</w:t>
                  </w:r>
                  <w:r w:rsidR="003C47E5" w:rsidRPr="00FD520B">
                    <w:rPr>
                      <w:sz w:val="20"/>
                      <w:szCs w:val="20"/>
                    </w:rPr>
                    <w:t>robleemid hingamistoru panekul</w:t>
                  </w:r>
                </w:p>
              </w:tc>
            </w:tr>
            <w:tr w:rsidR="008B7D52" w:rsidRPr="00FD520B" w14:paraId="5818BB21" w14:textId="77777777"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5B12C9B9" w14:textId="2EF22C0D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201590771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I</w:t>
                  </w:r>
                  <w:r w:rsidR="003C47E5" w:rsidRPr="00FD520B">
                    <w:rPr>
                      <w:sz w:val="20"/>
                      <w:szCs w:val="20"/>
                    </w:rPr>
                    <w:t>iveldus narkoosi järgselt</w:t>
                  </w:r>
                </w:p>
              </w:tc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AD1A7A1" w14:textId="4D272215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49518530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P</w:t>
                  </w:r>
                  <w:r w:rsidR="003C47E5" w:rsidRPr="00FD520B">
                    <w:rPr>
                      <w:sz w:val="20"/>
                      <w:szCs w:val="20"/>
                    </w:rPr>
                    <w:t>robleemid närviblokaadi tegemisel</w:t>
                  </w:r>
                </w:p>
              </w:tc>
            </w:tr>
            <w:tr w:rsidR="008B7D52" w:rsidRPr="00FD520B" w14:paraId="205A1508" w14:textId="77777777"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7CFD3B4" w14:textId="620DE898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169414097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P</w:t>
                  </w:r>
                  <w:r w:rsidR="003C47E5" w:rsidRPr="00FD520B">
                    <w:rPr>
                      <w:sz w:val="20"/>
                      <w:szCs w:val="20"/>
                    </w:rPr>
                    <w:t>eavalu</w:t>
                  </w:r>
                </w:p>
              </w:tc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AF97DC1" w14:textId="66E0DEB5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199278517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Probleemid narkoosiga lähisugulastel</w:t>
                  </w:r>
                </w:p>
              </w:tc>
            </w:tr>
            <w:tr w:rsidR="008B7D52" w:rsidRPr="00FD520B" w14:paraId="1A966036" w14:textId="77777777"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AE5850F" w14:textId="6348BAF5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141970944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P</w:t>
                  </w:r>
                  <w:r w:rsidR="003C47E5" w:rsidRPr="00FD520B">
                    <w:rPr>
                      <w:sz w:val="20"/>
                      <w:szCs w:val="20"/>
                    </w:rPr>
                    <w:t>robleemid narkoosist ärkamisega</w:t>
                  </w:r>
                </w:p>
              </w:tc>
              <w:tc>
                <w:tcPr>
                  <w:tcW w:w="4764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22E7049" w14:textId="4753AB1A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9707824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M</w:t>
                  </w:r>
                  <w:r w:rsidR="003C47E5" w:rsidRPr="00FD520B">
                    <w:rPr>
                      <w:sz w:val="20"/>
                      <w:szCs w:val="20"/>
                    </w:rPr>
                    <w:t>uu:</w:t>
                  </w:r>
                </w:p>
              </w:tc>
            </w:tr>
          </w:tbl>
          <w:p w14:paraId="15F5BA3B" w14:textId="77777777" w:rsidR="008B7D52" w:rsidRPr="00FD520B" w:rsidRDefault="008B7D52">
            <w:pPr>
              <w:pStyle w:val="TableContents"/>
              <w:rPr>
                <w:sz w:val="20"/>
                <w:szCs w:val="20"/>
              </w:rPr>
            </w:pPr>
          </w:p>
        </w:tc>
      </w:tr>
    </w:tbl>
    <w:p w14:paraId="158028A2" w14:textId="77777777" w:rsidR="008B7D52" w:rsidRPr="00FD520B" w:rsidRDefault="008B7D52">
      <w:pPr>
        <w:pStyle w:val="Standard"/>
        <w:rPr>
          <w:sz w:val="20"/>
          <w:szCs w:val="20"/>
        </w:rPr>
      </w:pPr>
    </w:p>
    <w:tbl>
      <w:tblPr>
        <w:tblW w:w="9638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B7D52" w:rsidRPr="00FD520B" w14:paraId="4FA595D4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A39C06" w14:textId="77777777" w:rsidR="008B7D52" w:rsidRPr="00FD520B" w:rsidRDefault="003C47E5">
            <w:pPr>
              <w:pStyle w:val="TableContents"/>
              <w:rPr>
                <w:b/>
                <w:bCs/>
                <w:sz w:val="20"/>
                <w:szCs w:val="20"/>
              </w:rPr>
            </w:pPr>
            <w:r w:rsidRPr="00FD520B">
              <w:rPr>
                <w:b/>
                <w:bCs/>
                <w:sz w:val="20"/>
                <w:szCs w:val="20"/>
              </w:rPr>
              <w:t>Kas Teil on esinenud allergiat?</w:t>
            </w:r>
          </w:p>
        </w:tc>
      </w:tr>
      <w:tr w:rsidR="008B7D52" w:rsidRPr="00FD520B" w14:paraId="5072A232" w14:textId="77777777">
        <w:tc>
          <w:tcPr>
            <w:tcW w:w="96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tbl>
            <w:tblPr>
              <w:tblW w:w="9528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176"/>
              <w:gridCol w:w="3176"/>
              <w:gridCol w:w="3176"/>
            </w:tblGrid>
            <w:tr w:rsidR="008B7D52" w:rsidRPr="00FD520B" w14:paraId="25D941E2" w14:textId="77777777">
              <w:tc>
                <w:tcPr>
                  <w:tcW w:w="31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E71C567" w14:textId="2415160A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1679464579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E</w:t>
                  </w:r>
                  <w:r w:rsidR="003C47E5" w:rsidRPr="00FD520B">
                    <w:rPr>
                      <w:sz w:val="20"/>
                      <w:szCs w:val="20"/>
                    </w:rPr>
                    <w:t>i</w:t>
                  </w:r>
                </w:p>
              </w:tc>
              <w:tc>
                <w:tcPr>
                  <w:tcW w:w="31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DAEBCAA" w14:textId="4D26CCC2" w:rsidR="008B7D52" w:rsidRPr="00FD520B" w:rsidRDefault="00FD520B">
                  <w:pPr>
                    <w:pStyle w:val="TableContents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b/>
                        <w:bCs/>
                        <w:sz w:val="20"/>
                        <w:szCs w:val="20"/>
                      </w:rPr>
                      <w:id w:val="-115213447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b/>
                          <w:bCs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>J</w:t>
                  </w:r>
                  <w:r w:rsidR="003C47E5" w:rsidRPr="00FD520B">
                    <w:rPr>
                      <w:sz w:val="20"/>
                      <w:szCs w:val="20"/>
                    </w:rPr>
                    <w:t>ah, millele:</w:t>
                  </w:r>
                </w:p>
              </w:tc>
              <w:tc>
                <w:tcPr>
                  <w:tcW w:w="3176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3887ABC" w14:textId="77777777" w:rsidR="008B7D52" w:rsidRPr="00FD520B" w:rsidRDefault="008B7D52">
                  <w:pPr>
                    <w:pStyle w:val="TableContents"/>
                    <w:rPr>
                      <w:sz w:val="20"/>
                      <w:szCs w:val="20"/>
                    </w:rPr>
                  </w:pPr>
                </w:p>
              </w:tc>
            </w:tr>
            <w:tr w:rsidR="008B7D52" w:rsidRPr="00FD520B" w14:paraId="55974010" w14:textId="77777777">
              <w:tc>
                <w:tcPr>
                  <w:tcW w:w="3176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AC14ECD" w14:textId="77777777" w:rsidR="008B7D52" w:rsidRPr="00FD520B" w:rsidRDefault="003C47E5">
                  <w:pPr>
                    <w:pStyle w:val="TableContents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t>Kuidas allergia avaldus:</w:t>
                  </w:r>
                </w:p>
              </w:tc>
              <w:tc>
                <w:tcPr>
                  <w:tcW w:w="6352" w:type="dxa"/>
                  <w:gridSpan w:val="2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4F8BDD5" w14:textId="77777777" w:rsidR="008B7D52" w:rsidRPr="00FD520B" w:rsidRDefault="008B7D52">
                  <w:pPr>
                    <w:pStyle w:val="HorizontalLine"/>
                    <w:spacing w:after="0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26817BAF" w14:textId="77777777" w:rsidR="008B7D52" w:rsidRPr="00FD520B" w:rsidRDefault="008B7D52">
            <w:pPr>
              <w:pStyle w:val="TableContents"/>
              <w:rPr>
                <w:sz w:val="20"/>
                <w:szCs w:val="20"/>
              </w:rPr>
            </w:pPr>
          </w:p>
        </w:tc>
      </w:tr>
    </w:tbl>
    <w:p w14:paraId="58C525CA" w14:textId="77777777" w:rsidR="008B7D52" w:rsidRPr="00FD520B" w:rsidRDefault="008B7D52" w:rsidP="00D07717">
      <w:pPr>
        <w:pStyle w:val="Standard"/>
        <w:rPr>
          <w:sz w:val="20"/>
          <w:szCs w:val="20"/>
        </w:rPr>
      </w:pPr>
    </w:p>
    <w:tbl>
      <w:tblPr>
        <w:tblW w:w="9638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B7D52" w:rsidRPr="00FD520B" w14:paraId="3B7D207B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47971E" w14:textId="77777777" w:rsidR="008B7D52" w:rsidRPr="00FD520B" w:rsidRDefault="003C47E5">
            <w:pPr>
              <w:pStyle w:val="TableContents"/>
              <w:rPr>
                <w:b/>
                <w:bCs/>
                <w:sz w:val="20"/>
                <w:szCs w:val="20"/>
              </w:rPr>
            </w:pPr>
            <w:r w:rsidRPr="00FD520B">
              <w:rPr>
                <w:b/>
                <w:bCs/>
                <w:sz w:val="20"/>
                <w:szCs w:val="20"/>
              </w:rPr>
              <w:t>Muu oluline informatsioon</w:t>
            </w:r>
          </w:p>
        </w:tc>
      </w:tr>
      <w:tr w:rsidR="008B7D52" w:rsidRPr="00FD520B" w14:paraId="3E951790" w14:textId="77777777">
        <w:tc>
          <w:tcPr>
            <w:tcW w:w="96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tbl>
            <w:tblPr>
              <w:tblW w:w="9528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83"/>
              <w:gridCol w:w="767"/>
              <w:gridCol w:w="767"/>
              <w:gridCol w:w="3311"/>
            </w:tblGrid>
            <w:tr w:rsidR="008B7D52" w:rsidRPr="00FD520B" w14:paraId="0135622F" w14:textId="77777777">
              <w:tc>
                <w:tcPr>
                  <w:tcW w:w="468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A53EC92" w14:textId="77777777" w:rsidR="008B7D52" w:rsidRPr="00FD520B" w:rsidRDefault="003C47E5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t>Milline on Teie tavaline vererõhk?</w:t>
                  </w:r>
                </w:p>
              </w:tc>
              <w:tc>
                <w:tcPr>
                  <w:tcW w:w="4845" w:type="dxa"/>
                  <w:gridSpan w:val="3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0A7675F" w14:textId="77777777" w:rsidR="008B7D52" w:rsidRPr="00FD520B" w:rsidRDefault="008B7D52" w:rsidP="00D07717">
                  <w:pPr>
                    <w:pStyle w:val="HorizontalLine"/>
                    <w:spacing w:after="0" w:line="192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8B7D52" w:rsidRPr="00FD520B" w14:paraId="2A84314D" w14:textId="77777777">
              <w:tc>
                <w:tcPr>
                  <w:tcW w:w="4683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804612A" w14:textId="77777777" w:rsidR="008B7D52" w:rsidRPr="00FD520B" w:rsidRDefault="003C47E5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t>Kas suitsetate (mitu aastat, mitu suitsu päevas)?</w:t>
                  </w:r>
                </w:p>
              </w:tc>
              <w:tc>
                <w:tcPr>
                  <w:tcW w:w="76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5B107C06" w14:textId="636BB2DA" w:rsidR="008B7D52" w:rsidRPr="00FD520B" w:rsidRDefault="00320015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15481101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E</w:t>
                  </w:r>
                  <w:r w:rsidR="003C47E5" w:rsidRPr="00FD520B">
                    <w:rPr>
                      <w:sz w:val="20"/>
                      <w:szCs w:val="20"/>
                    </w:rPr>
                    <w:t>i</w:t>
                  </w:r>
                </w:p>
              </w:tc>
              <w:tc>
                <w:tcPr>
                  <w:tcW w:w="76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272C9A0" w14:textId="392289FF" w:rsidR="008B7D52" w:rsidRPr="00FD520B" w:rsidRDefault="00320015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99437063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J</w:t>
                  </w:r>
                  <w:r w:rsidR="003C47E5" w:rsidRPr="00FD520B">
                    <w:rPr>
                      <w:sz w:val="20"/>
                      <w:szCs w:val="20"/>
                    </w:rPr>
                    <w:t>ah</w:t>
                  </w:r>
                </w:p>
              </w:tc>
              <w:tc>
                <w:tcPr>
                  <w:tcW w:w="3311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8ADB1A1" w14:textId="77777777" w:rsidR="008B7D52" w:rsidRPr="00FD520B" w:rsidRDefault="008B7D52" w:rsidP="00D07717">
                  <w:pPr>
                    <w:pStyle w:val="HorizontalLine"/>
                    <w:spacing w:after="0" w:line="192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8B7D52" w:rsidRPr="00FD520B" w14:paraId="07DAD75B" w14:textId="77777777">
              <w:tc>
                <w:tcPr>
                  <w:tcW w:w="4683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C641936" w14:textId="77777777" w:rsidR="008B7D52" w:rsidRPr="00FD520B" w:rsidRDefault="003C47E5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t>Kas tarbite alkoholi? Kui palju?</w:t>
                  </w:r>
                </w:p>
              </w:tc>
              <w:tc>
                <w:tcPr>
                  <w:tcW w:w="76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727F5FA" w14:textId="581B9B6B" w:rsidR="008B7D52" w:rsidRPr="00FD520B" w:rsidRDefault="00320015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65410491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E</w:t>
                  </w:r>
                  <w:r w:rsidR="003C47E5" w:rsidRPr="00FD520B">
                    <w:rPr>
                      <w:sz w:val="20"/>
                      <w:szCs w:val="20"/>
                    </w:rPr>
                    <w:t>i</w:t>
                  </w:r>
                </w:p>
              </w:tc>
              <w:tc>
                <w:tcPr>
                  <w:tcW w:w="76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31424A0" w14:textId="04CB9577" w:rsidR="008B7D52" w:rsidRPr="00FD520B" w:rsidRDefault="00320015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1417930151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J</w:t>
                  </w:r>
                  <w:r w:rsidR="003C47E5" w:rsidRPr="00FD520B">
                    <w:rPr>
                      <w:sz w:val="20"/>
                      <w:szCs w:val="20"/>
                    </w:rPr>
                    <w:t>ah</w:t>
                  </w:r>
                </w:p>
              </w:tc>
              <w:tc>
                <w:tcPr>
                  <w:tcW w:w="3311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66CDFFCA" w14:textId="77777777" w:rsidR="008B7D52" w:rsidRPr="00FD520B" w:rsidRDefault="008B7D52" w:rsidP="00D07717">
                  <w:pPr>
                    <w:pStyle w:val="HorizontalLine"/>
                    <w:spacing w:after="0" w:line="192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8B7D52" w:rsidRPr="00FD520B" w14:paraId="742DC8BE" w14:textId="77777777">
              <w:tc>
                <w:tcPr>
                  <w:tcW w:w="4683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18471E8" w14:textId="77777777" w:rsidR="008B7D52" w:rsidRPr="00FD520B" w:rsidRDefault="003C47E5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t>Kas tarbite narkootikume? Milliseid?</w:t>
                  </w:r>
                </w:p>
              </w:tc>
              <w:tc>
                <w:tcPr>
                  <w:tcW w:w="76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112C5CD" w14:textId="2F7168B2" w:rsidR="008B7D52" w:rsidRPr="00FD520B" w:rsidRDefault="00320015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43640383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E</w:t>
                  </w:r>
                  <w:r w:rsidR="003C47E5" w:rsidRPr="00FD520B">
                    <w:rPr>
                      <w:sz w:val="20"/>
                      <w:szCs w:val="20"/>
                    </w:rPr>
                    <w:t>i</w:t>
                  </w:r>
                </w:p>
              </w:tc>
              <w:tc>
                <w:tcPr>
                  <w:tcW w:w="76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83AE7F8" w14:textId="771066AB" w:rsidR="008B7D52" w:rsidRPr="00FD520B" w:rsidRDefault="00320015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240917667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J</w:t>
                  </w:r>
                  <w:r w:rsidR="003C47E5" w:rsidRPr="00FD520B">
                    <w:rPr>
                      <w:sz w:val="20"/>
                      <w:szCs w:val="20"/>
                    </w:rPr>
                    <w:t>ah</w:t>
                  </w:r>
                </w:p>
              </w:tc>
              <w:tc>
                <w:tcPr>
                  <w:tcW w:w="3311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6E1EC2A" w14:textId="77777777" w:rsidR="008B7D52" w:rsidRPr="00FD520B" w:rsidRDefault="008B7D52" w:rsidP="00D07717">
                  <w:pPr>
                    <w:pStyle w:val="HorizontalLine"/>
                    <w:spacing w:after="0" w:line="192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8B7D52" w:rsidRPr="00FD520B" w14:paraId="0E9B14D6" w14:textId="77777777">
              <w:tc>
                <w:tcPr>
                  <w:tcW w:w="4683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B7B17CA" w14:textId="77777777" w:rsidR="008B7D52" w:rsidRPr="00FD520B" w:rsidRDefault="003C47E5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t>Kas Teil on hambaproteesid / liikuvad hambad?</w:t>
                  </w:r>
                </w:p>
              </w:tc>
              <w:tc>
                <w:tcPr>
                  <w:tcW w:w="76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5C4C501C" w14:textId="1B145346" w:rsidR="008B7D52" w:rsidRPr="00FD520B" w:rsidRDefault="00320015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168186194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E</w:t>
                  </w:r>
                  <w:r w:rsidR="003C47E5" w:rsidRPr="00FD520B">
                    <w:rPr>
                      <w:sz w:val="20"/>
                      <w:szCs w:val="20"/>
                    </w:rPr>
                    <w:t>i</w:t>
                  </w:r>
                </w:p>
              </w:tc>
              <w:tc>
                <w:tcPr>
                  <w:tcW w:w="76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6AA370F" w14:textId="6BF4D876" w:rsidR="008B7D52" w:rsidRPr="00FD520B" w:rsidRDefault="00320015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208944753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J</w:t>
                  </w:r>
                  <w:r w:rsidR="003C47E5" w:rsidRPr="00FD520B">
                    <w:rPr>
                      <w:sz w:val="20"/>
                      <w:szCs w:val="20"/>
                    </w:rPr>
                    <w:t>ah</w:t>
                  </w:r>
                </w:p>
              </w:tc>
              <w:tc>
                <w:tcPr>
                  <w:tcW w:w="3311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B0F2212" w14:textId="77777777" w:rsidR="008B7D52" w:rsidRPr="00FD520B" w:rsidRDefault="008B7D52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8B7D52" w:rsidRPr="00FD520B" w14:paraId="15B82E1A" w14:textId="77777777">
              <w:tc>
                <w:tcPr>
                  <w:tcW w:w="4683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6E7B18CD" w14:textId="77777777" w:rsidR="008B7D52" w:rsidRPr="00FD520B" w:rsidRDefault="003C47E5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t>Kas olete rase / imetate last?</w:t>
                  </w:r>
                </w:p>
              </w:tc>
              <w:tc>
                <w:tcPr>
                  <w:tcW w:w="76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373601F" w14:textId="078B81F7" w:rsidR="008B7D52" w:rsidRPr="00FD520B" w:rsidRDefault="00320015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595325122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E</w:t>
                  </w:r>
                  <w:r w:rsidR="003C47E5" w:rsidRPr="00FD520B">
                    <w:rPr>
                      <w:sz w:val="20"/>
                      <w:szCs w:val="20"/>
                    </w:rPr>
                    <w:t>i</w:t>
                  </w:r>
                </w:p>
              </w:tc>
              <w:tc>
                <w:tcPr>
                  <w:tcW w:w="767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C3B2B3F" w14:textId="648FBF62" w:rsidR="008B7D52" w:rsidRPr="00FD520B" w:rsidRDefault="00320015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  <w:sdt>
                    <w:sdtPr>
                      <w:rPr>
                        <w:rFonts w:eastAsia="Liberation Serif" w:cs="Liberation Serif"/>
                        <w:sz w:val="20"/>
                        <w:szCs w:val="20"/>
                      </w:rPr>
                      <w:id w:val="-207611424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>
                        <w:rPr>
                          <w:rFonts w:ascii="MS Gothic" w:eastAsia="MS Gothic" w:hAnsi="MS Gothic" w:cs="Liberation Serif" w:hint="eastAsia"/>
                          <w:sz w:val="20"/>
                          <w:szCs w:val="20"/>
                        </w:rPr>
                        <w:t>☐</w:t>
                      </w:r>
                    </w:sdtContent>
                  </w:sdt>
                  <w:r w:rsidR="003C47E5" w:rsidRPr="00FD520B">
                    <w:rPr>
                      <w:rFonts w:eastAsia="Liberation Serif" w:cs="Liberation Serif"/>
                      <w:sz w:val="20"/>
                      <w:szCs w:val="20"/>
                    </w:rPr>
                    <w:t xml:space="preserve"> J</w:t>
                  </w:r>
                  <w:r w:rsidR="003C47E5" w:rsidRPr="00FD520B">
                    <w:rPr>
                      <w:sz w:val="20"/>
                      <w:szCs w:val="20"/>
                    </w:rPr>
                    <w:t>ah</w:t>
                  </w:r>
                </w:p>
              </w:tc>
              <w:tc>
                <w:tcPr>
                  <w:tcW w:w="3311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4F7139D" w14:textId="77777777" w:rsidR="008B7D52" w:rsidRPr="00FD520B" w:rsidRDefault="008B7D52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</w:p>
              </w:tc>
            </w:tr>
            <w:tr w:rsidR="008B7D52" w:rsidRPr="00FD520B" w14:paraId="0A01DD3A" w14:textId="77777777">
              <w:tc>
                <w:tcPr>
                  <w:tcW w:w="4683" w:type="dxa"/>
                  <w:tcBorders>
                    <w:left w:val="single" w:sz="2" w:space="0" w:color="000000"/>
                    <w:bottom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55CD5A89" w14:textId="77777777" w:rsidR="008B7D52" w:rsidRPr="00FD520B" w:rsidRDefault="003C47E5" w:rsidP="00D07717">
                  <w:pPr>
                    <w:pStyle w:val="TableContents"/>
                    <w:spacing w:line="192" w:lineRule="auto"/>
                    <w:rPr>
                      <w:sz w:val="20"/>
                      <w:szCs w:val="20"/>
                    </w:rPr>
                  </w:pPr>
                  <w:r w:rsidRPr="00FD520B">
                    <w:rPr>
                      <w:sz w:val="20"/>
                      <w:szCs w:val="20"/>
                    </w:rPr>
                    <w:t>Muu täiendav informatsioon</w:t>
                  </w:r>
                </w:p>
              </w:tc>
              <w:tc>
                <w:tcPr>
                  <w:tcW w:w="4845" w:type="dxa"/>
                  <w:gridSpan w:val="3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217115C" w14:textId="77777777" w:rsidR="008B7D52" w:rsidRPr="00FD520B" w:rsidRDefault="008B7D52" w:rsidP="00D07717">
                  <w:pPr>
                    <w:pStyle w:val="HorizontalLine"/>
                    <w:spacing w:after="0" w:line="192" w:lineRule="auto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0490B5A4" w14:textId="77777777" w:rsidR="008B7D52" w:rsidRPr="00FD520B" w:rsidRDefault="008B7D52" w:rsidP="00D07717">
            <w:pPr>
              <w:pStyle w:val="TableContents"/>
              <w:spacing w:line="192" w:lineRule="auto"/>
              <w:rPr>
                <w:sz w:val="20"/>
                <w:szCs w:val="20"/>
              </w:rPr>
            </w:pPr>
          </w:p>
        </w:tc>
      </w:tr>
    </w:tbl>
    <w:p w14:paraId="78B5D7FC" w14:textId="77777777" w:rsidR="008B7D52" w:rsidRPr="00FD520B" w:rsidRDefault="008B7D52">
      <w:pPr>
        <w:pStyle w:val="Standard"/>
        <w:rPr>
          <w:sz w:val="20"/>
          <w:szCs w:val="20"/>
        </w:rPr>
      </w:pPr>
    </w:p>
    <w:tbl>
      <w:tblPr>
        <w:tblW w:w="9638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8B7D52" w:rsidRPr="00FD520B" w14:paraId="73A02DD8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2BD53B" w14:textId="77777777" w:rsidR="008B7D52" w:rsidRPr="00FD520B" w:rsidRDefault="003C47E5">
            <w:pPr>
              <w:pStyle w:val="TableContents"/>
              <w:rPr>
                <w:b/>
                <w:bCs/>
                <w:sz w:val="20"/>
                <w:szCs w:val="20"/>
              </w:rPr>
            </w:pPr>
            <w:r w:rsidRPr="00FD520B">
              <w:rPr>
                <w:b/>
                <w:bCs/>
                <w:sz w:val="20"/>
                <w:szCs w:val="20"/>
              </w:rPr>
              <w:t>Teie turvalisuse tagamiseks narkoosi ajal ja sellele järgneval perioodil on Teil vaja täita järgnevaid juhiseid</w:t>
            </w:r>
          </w:p>
        </w:tc>
      </w:tr>
      <w:tr w:rsidR="008B7D52" w:rsidRPr="00FD520B" w14:paraId="61E5B5BA" w14:textId="77777777">
        <w:tc>
          <w:tcPr>
            <w:tcW w:w="96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0BA995" w14:textId="3E54ECE4" w:rsidR="008B7D52" w:rsidRPr="00FD520B" w:rsidRDefault="003C47E5" w:rsidP="00320015">
            <w:pPr>
              <w:pStyle w:val="TableContents"/>
              <w:numPr>
                <w:ilvl w:val="0"/>
                <w:numId w:val="2"/>
              </w:numPr>
              <w:rPr>
                <w:b/>
                <w:bCs/>
                <w:sz w:val="20"/>
                <w:szCs w:val="20"/>
              </w:rPr>
            </w:pPr>
            <w:r w:rsidRPr="00FD520B">
              <w:rPr>
                <w:b/>
                <w:bCs/>
                <w:sz w:val="20"/>
                <w:szCs w:val="20"/>
              </w:rPr>
              <w:t>6 tundi</w:t>
            </w:r>
            <w:r w:rsidRPr="00FD520B">
              <w:rPr>
                <w:sz w:val="20"/>
                <w:szCs w:val="20"/>
              </w:rPr>
              <w:t xml:space="preserve"> enne operatsiooni lõpetage palun tahke toidu ja jäägiga vedelike (piim, keefir, jogurt, viljalihaga mahl) tarbimine. </w:t>
            </w:r>
            <w:r w:rsidR="008E73A2" w:rsidRPr="00FD520B">
              <w:rPr>
                <w:sz w:val="20"/>
                <w:szCs w:val="20"/>
              </w:rPr>
              <w:t xml:space="preserve">Soovitame juua selgeid vedelikke </w:t>
            </w:r>
            <w:r w:rsidR="005A75CE" w:rsidRPr="00FD520B">
              <w:rPr>
                <w:sz w:val="20"/>
                <w:szCs w:val="20"/>
              </w:rPr>
              <w:t xml:space="preserve">3–4 lonksu haaval </w:t>
            </w:r>
            <w:r w:rsidR="008E73A2" w:rsidRPr="00FD520B">
              <w:rPr>
                <w:sz w:val="20"/>
                <w:szCs w:val="20"/>
              </w:rPr>
              <w:t>(vesi, viljalihata mahl, gaseerimata spordijoogid, must kohv, tee koore-/piimata) operatsioonituppa kutsumiseni.</w:t>
            </w:r>
            <w:r w:rsidRPr="00FD520B">
              <w:rPr>
                <w:sz w:val="20"/>
                <w:szCs w:val="20"/>
              </w:rPr>
              <w:t xml:space="preserve"> Operatsioonipäeval ei tohi suitsetada.</w:t>
            </w:r>
          </w:p>
          <w:p w14:paraId="5175AB8B" w14:textId="77777777" w:rsidR="008B7D52" w:rsidRPr="00FD520B" w:rsidRDefault="003C47E5" w:rsidP="00320015">
            <w:pPr>
              <w:pStyle w:val="TableContents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FD520B">
              <w:rPr>
                <w:sz w:val="20"/>
                <w:szCs w:val="20"/>
              </w:rPr>
              <w:t>Operatsioonile minnes tuleb ära võtta lahtised hambaproteesid ja kontaktläätsed.</w:t>
            </w:r>
          </w:p>
          <w:p w14:paraId="2A42DB59" w14:textId="77777777" w:rsidR="008B7D52" w:rsidRPr="00FD520B" w:rsidRDefault="003C47E5" w:rsidP="00320015">
            <w:pPr>
              <w:pStyle w:val="TableContents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FD520B">
              <w:rPr>
                <w:sz w:val="20"/>
                <w:szCs w:val="20"/>
              </w:rPr>
              <w:t>Narkoosijärgselt 24 tunni jooksul ei tohi juhtida mootorsõidukit ning sel ajal peab Teie juures viibima teovõimeline täiskasvanu.</w:t>
            </w:r>
          </w:p>
        </w:tc>
      </w:tr>
    </w:tbl>
    <w:p w14:paraId="44799CF4" w14:textId="77777777" w:rsidR="008B7D52" w:rsidRPr="00FD520B" w:rsidRDefault="008B7D52">
      <w:pPr>
        <w:pStyle w:val="Standard"/>
        <w:rPr>
          <w:sz w:val="20"/>
          <w:szCs w:val="20"/>
        </w:rPr>
      </w:pPr>
    </w:p>
    <w:tbl>
      <w:tblPr>
        <w:tblW w:w="9627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5"/>
        <w:gridCol w:w="3510"/>
        <w:gridCol w:w="1062"/>
        <w:gridCol w:w="1419"/>
        <w:gridCol w:w="854"/>
        <w:gridCol w:w="1977"/>
      </w:tblGrid>
      <w:tr w:rsidR="008B7D52" w:rsidRPr="00FD520B" w14:paraId="3EB8DDE9" w14:textId="77777777">
        <w:tc>
          <w:tcPr>
            <w:tcW w:w="962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870433" w14:textId="77777777" w:rsidR="008B7D52" w:rsidRPr="00FD520B" w:rsidRDefault="003C47E5">
            <w:pPr>
              <w:pStyle w:val="Standard"/>
              <w:rPr>
                <w:b/>
                <w:bCs/>
                <w:caps/>
                <w:sz w:val="20"/>
                <w:szCs w:val="20"/>
              </w:rPr>
            </w:pPr>
            <w:r w:rsidRPr="00FD520B">
              <w:rPr>
                <w:b/>
                <w:bCs/>
                <w:caps/>
                <w:sz w:val="20"/>
                <w:szCs w:val="20"/>
              </w:rPr>
              <w:t>Täidab arst</w:t>
            </w:r>
          </w:p>
        </w:tc>
      </w:tr>
      <w:tr w:rsidR="008B7D52" w:rsidRPr="00FD520B" w14:paraId="31055287" w14:textId="77777777">
        <w:tc>
          <w:tcPr>
            <w:tcW w:w="9627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261520" w14:textId="77777777" w:rsidR="008B7D52" w:rsidRPr="00FD520B" w:rsidRDefault="003C47E5">
            <w:pPr>
              <w:pStyle w:val="Standard"/>
              <w:rPr>
                <w:sz w:val="20"/>
                <w:szCs w:val="20"/>
              </w:rPr>
            </w:pPr>
            <w:r w:rsidRPr="00FD520B">
              <w:rPr>
                <w:sz w:val="20"/>
                <w:szCs w:val="20"/>
              </w:rPr>
              <w:t>Olen selgitanud patsiendile anesteesiameetodeid ning nendest tulenevaid riske.</w:t>
            </w:r>
          </w:p>
        </w:tc>
      </w:tr>
      <w:tr w:rsidR="008B7D52" w:rsidRPr="00FD520B" w14:paraId="02C5BEFE" w14:textId="77777777">
        <w:tc>
          <w:tcPr>
            <w:tcW w:w="8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3BE015" w14:textId="77777777" w:rsidR="008B7D52" w:rsidRPr="00FD520B" w:rsidRDefault="003C47E5">
            <w:pPr>
              <w:pStyle w:val="TableContents"/>
              <w:rPr>
                <w:sz w:val="20"/>
                <w:szCs w:val="20"/>
              </w:rPr>
            </w:pPr>
            <w:r w:rsidRPr="00FD520B">
              <w:rPr>
                <w:sz w:val="20"/>
                <w:szCs w:val="20"/>
              </w:rPr>
              <w:t>Nimi</w:t>
            </w:r>
          </w:p>
        </w:tc>
        <w:tc>
          <w:tcPr>
            <w:tcW w:w="3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1053B3" w14:textId="77777777" w:rsidR="008B7D52" w:rsidRPr="00FD520B" w:rsidRDefault="008B7D52">
            <w:pPr>
              <w:pStyle w:val="HorizontalLine"/>
              <w:spacing w:after="0"/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5680492" w14:textId="77777777" w:rsidR="008B7D52" w:rsidRPr="00FD520B" w:rsidRDefault="003C47E5">
            <w:pPr>
              <w:pStyle w:val="TableContents"/>
              <w:rPr>
                <w:sz w:val="20"/>
                <w:szCs w:val="20"/>
              </w:rPr>
            </w:pPr>
            <w:r w:rsidRPr="00FD520B">
              <w:rPr>
                <w:sz w:val="20"/>
                <w:szCs w:val="20"/>
              </w:rPr>
              <w:t>Kuupäev</w:t>
            </w:r>
          </w:p>
        </w:tc>
        <w:tc>
          <w:tcPr>
            <w:tcW w:w="14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2842956" w14:textId="77777777" w:rsidR="008B7D52" w:rsidRPr="00FD520B" w:rsidRDefault="008B7D52">
            <w:pPr>
              <w:pStyle w:val="HorizontalLine"/>
              <w:spacing w:after="0"/>
              <w:rPr>
                <w:sz w:val="20"/>
                <w:szCs w:val="20"/>
              </w:rPr>
            </w:pPr>
          </w:p>
        </w:tc>
        <w:tc>
          <w:tcPr>
            <w:tcW w:w="85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33288FB" w14:textId="77777777" w:rsidR="008B7D52" w:rsidRPr="00FD520B" w:rsidRDefault="003C47E5">
            <w:pPr>
              <w:pStyle w:val="TableContents"/>
              <w:rPr>
                <w:sz w:val="20"/>
                <w:szCs w:val="20"/>
              </w:rPr>
            </w:pPr>
            <w:r w:rsidRPr="00FD520B">
              <w:rPr>
                <w:sz w:val="20"/>
                <w:szCs w:val="20"/>
              </w:rPr>
              <w:t>Allkiri</w:t>
            </w:r>
          </w:p>
        </w:tc>
        <w:tc>
          <w:tcPr>
            <w:tcW w:w="1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BDDCA1" w14:textId="77777777" w:rsidR="008B7D52" w:rsidRPr="00FD520B" w:rsidRDefault="008B7D52">
            <w:pPr>
              <w:pStyle w:val="HorizontalLine"/>
              <w:spacing w:after="0"/>
              <w:rPr>
                <w:sz w:val="20"/>
                <w:szCs w:val="20"/>
              </w:rPr>
            </w:pPr>
          </w:p>
        </w:tc>
      </w:tr>
    </w:tbl>
    <w:p w14:paraId="773CDA15" w14:textId="77777777" w:rsidR="008B7D52" w:rsidRPr="00FD520B" w:rsidRDefault="008B7D52">
      <w:pPr>
        <w:pStyle w:val="Standard"/>
        <w:rPr>
          <w:sz w:val="20"/>
          <w:szCs w:val="20"/>
        </w:rPr>
      </w:pPr>
    </w:p>
    <w:tbl>
      <w:tblPr>
        <w:tblW w:w="9627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5"/>
        <w:gridCol w:w="3510"/>
        <w:gridCol w:w="1062"/>
        <w:gridCol w:w="1419"/>
        <w:gridCol w:w="854"/>
        <w:gridCol w:w="1977"/>
      </w:tblGrid>
      <w:tr w:rsidR="008B7D52" w:rsidRPr="00FD520B" w14:paraId="03B7F7DF" w14:textId="77777777">
        <w:tc>
          <w:tcPr>
            <w:tcW w:w="9627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87403A" w14:textId="77777777" w:rsidR="008B7D52" w:rsidRPr="00FD520B" w:rsidRDefault="003C47E5">
            <w:pPr>
              <w:pStyle w:val="TableContents"/>
              <w:rPr>
                <w:b/>
                <w:bCs/>
                <w:caps/>
                <w:sz w:val="20"/>
                <w:szCs w:val="20"/>
              </w:rPr>
            </w:pPr>
            <w:r w:rsidRPr="00FD520B">
              <w:rPr>
                <w:b/>
                <w:bCs/>
                <w:caps/>
                <w:sz w:val="20"/>
                <w:szCs w:val="20"/>
              </w:rPr>
              <w:t>Täidab patsient</w:t>
            </w:r>
          </w:p>
        </w:tc>
      </w:tr>
      <w:tr w:rsidR="008B7D52" w:rsidRPr="00FD520B" w14:paraId="57D2F115" w14:textId="77777777">
        <w:tc>
          <w:tcPr>
            <w:tcW w:w="9627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ACD0CC" w14:textId="77777777" w:rsidR="008B7D52" w:rsidRPr="00FD520B" w:rsidRDefault="003C47E5">
            <w:pPr>
              <w:pStyle w:val="TableContents"/>
              <w:rPr>
                <w:sz w:val="20"/>
                <w:szCs w:val="20"/>
              </w:rPr>
            </w:pPr>
            <w:r w:rsidRPr="00FD520B">
              <w:rPr>
                <w:sz w:val="20"/>
                <w:szCs w:val="20"/>
              </w:rPr>
              <w:t>Olen saanud aru anestesioloogi poolt selgitatud tuimestusmeetodist ning olen teadlik võimalikest riskidest / tüsistustest.</w:t>
            </w:r>
          </w:p>
        </w:tc>
      </w:tr>
      <w:tr w:rsidR="008B7D52" w:rsidRPr="00FD520B" w14:paraId="0A9DE37E" w14:textId="77777777">
        <w:tc>
          <w:tcPr>
            <w:tcW w:w="8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779DB3" w14:textId="77777777" w:rsidR="008B7D52" w:rsidRPr="00FD520B" w:rsidRDefault="003C47E5">
            <w:pPr>
              <w:pStyle w:val="TableContents"/>
              <w:rPr>
                <w:sz w:val="20"/>
                <w:szCs w:val="20"/>
              </w:rPr>
            </w:pPr>
            <w:r w:rsidRPr="00FD520B">
              <w:rPr>
                <w:sz w:val="20"/>
                <w:szCs w:val="20"/>
              </w:rPr>
              <w:t>Nimi</w:t>
            </w:r>
          </w:p>
        </w:tc>
        <w:tc>
          <w:tcPr>
            <w:tcW w:w="35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E9CB85" w14:textId="77777777" w:rsidR="008B7D52" w:rsidRPr="00FD520B" w:rsidRDefault="008B7D52">
            <w:pPr>
              <w:pStyle w:val="HorizontalLine"/>
              <w:spacing w:after="0"/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3191F3" w14:textId="77777777" w:rsidR="008B7D52" w:rsidRPr="00FD520B" w:rsidRDefault="003C47E5">
            <w:pPr>
              <w:pStyle w:val="TableContents"/>
              <w:rPr>
                <w:sz w:val="20"/>
                <w:szCs w:val="20"/>
              </w:rPr>
            </w:pPr>
            <w:r w:rsidRPr="00FD520B">
              <w:rPr>
                <w:sz w:val="20"/>
                <w:szCs w:val="20"/>
              </w:rPr>
              <w:t>Kuupäev</w:t>
            </w:r>
          </w:p>
        </w:tc>
        <w:tc>
          <w:tcPr>
            <w:tcW w:w="141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5B8C895" w14:textId="77777777" w:rsidR="008B7D52" w:rsidRPr="00FD520B" w:rsidRDefault="008B7D52">
            <w:pPr>
              <w:pStyle w:val="HorizontalLine"/>
              <w:spacing w:after="0"/>
              <w:rPr>
                <w:sz w:val="20"/>
                <w:szCs w:val="20"/>
              </w:rPr>
            </w:pPr>
          </w:p>
        </w:tc>
        <w:tc>
          <w:tcPr>
            <w:tcW w:w="85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CF3C38A" w14:textId="77777777" w:rsidR="008B7D52" w:rsidRPr="00FD520B" w:rsidRDefault="003C47E5">
            <w:pPr>
              <w:pStyle w:val="TableContents"/>
              <w:rPr>
                <w:sz w:val="20"/>
                <w:szCs w:val="20"/>
              </w:rPr>
            </w:pPr>
            <w:r w:rsidRPr="00FD520B">
              <w:rPr>
                <w:sz w:val="20"/>
                <w:szCs w:val="20"/>
              </w:rPr>
              <w:t>Allkiri</w:t>
            </w:r>
          </w:p>
        </w:tc>
        <w:tc>
          <w:tcPr>
            <w:tcW w:w="197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EA13C94" w14:textId="77777777" w:rsidR="008B7D52" w:rsidRPr="00FD520B" w:rsidRDefault="008B7D52">
            <w:pPr>
              <w:pStyle w:val="HorizontalLine"/>
              <w:spacing w:after="0"/>
              <w:rPr>
                <w:sz w:val="20"/>
                <w:szCs w:val="20"/>
              </w:rPr>
            </w:pPr>
          </w:p>
        </w:tc>
      </w:tr>
    </w:tbl>
    <w:p w14:paraId="662D17A3" w14:textId="77777777" w:rsidR="008B7D52" w:rsidRPr="00FD520B" w:rsidRDefault="008B7D52">
      <w:pPr>
        <w:pStyle w:val="Standard"/>
        <w:rPr>
          <w:sz w:val="20"/>
          <w:szCs w:val="20"/>
        </w:rPr>
      </w:pPr>
    </w:p>
    <w:sectPr w:rsidR="008B7D52" w:rsidRPr="00FD520B" w:rsidSect="0037543B">
      <w:headerReference w:type="default" r:id="rId7"/>
      <w:footerReference w:type="default" r:id="rId8"/>
      <w:pgSz w:w="11906" w:h="16838"/>
      <w:pgMar w:top="284" w:right="1134" w:bottom="584" w:left="1134" w:header="70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5B73EA" w14:textId="77777777" w:rsidR="008156C2" w:rsidRDefault="008156C2">
      <w:r>
        <w:separator/>
      </w:r>
    </w:p>
  </w:endnote>
  <w:endnote w:type="continuationSeparator" w:id="0">
    <w:p w14:paraId="2CA43EEC" w14:textId="77777777" w:rsidR="008156C2" w:rsidRDefault="00815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2"/>
    <w:family w:val="auto"/>
    <w:pitch w:val="default"/>
  </w:font>
  <w:font w:name="Liberation Serif">
    <w:altName w:val="Times New Roman"/>
    <w:charset w:val="00"/>
    <w:family w:val="roman"/>
    <w:pitch w:val="default"/>
  </w:font>
  <w:font w:name="Droid Sans Fallback">
    <w:altName w:val="Times New Roman"/>
    <w:charset w:val="00"/>
    <w:family w:val="auto"/>
    <w:pitch w:val="variable"/>
  </w:font>
  <w:font w:name="FreeSans">
    <w:altName w:val="Arial"/>
    <w:charset w:val="00"/>
    <w:family w:val="swiss"/>
    <w:pitch w:val="default"/>
  </w:font>
  <w:font w:name="Liberation Sans">
    <w:charset w:val="00"/>
    <w:family w:val="swiss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8" w:type="dxa"/>
      <w:tblLayout w:type="fixed"/>
      <w:tblLook w:val="0000" w:firstRow="0" w:lastRow="0" w:firstColumn="0" w:lastColumn="0" w:noHBand="0" w:noVBand="0"/>
    </w:tblPr>
    <w:tblGrid>
      <w:gridCol w:w="5529"/>
      <w:gridCol w:w="4819"/>
    </w:tblGrid>
    <w:tr w:rsidR="0037543B" w:rsidRPr="0037543B" w14:paraId="7B23EF43" w14:textId="77777777" w:rsidTr="00320015">
      <w:tc>
        <w:tcPr>
          <w:tcW w:w="5529" w:type="dxa"/>
        </w:tcPr>
        <w:p w14:paraId="16FE5A8D" w14:textId="77777777" w:rsidR="0037543B" w:rsidRPr="00320015" w:rsidRDefault="0037543B" w:rsidP="0037543B">
          <w:pPr>
            <w:widowControl/>
            <w:tabs>
              <w:tab w:val="center" w:pos="4153"/>
              <w:tab w:val="right" w:pos="8306"/>
            </w:tabs>
            <w:suppressAutoHyphens w:val="0"/>
            <w:autoSpaceDN/>
            <w:textAlignment w:val="auto"/>
            <w:rPr>
              <w:rFonts w:ascii="Times New Roman" w:eastAsia="Times New Roman" w:hAnsi="Times New Roman" w:cs="Times New Roman"/>
              <w:kern w:val="0"/>
              <w:sz w:val="18"/>
              <w:szCs w:val="18"/>
              <w:lang w:eastAsia="en-US" w:bidi="ar-SA"/>
            </w:rPr>
          </w:pPr>
          <w:r w:rsidRPr="00320015">
            <w:rPr>
              <w:rFonts w:ascii="Times New Roman" w:eastAsia="Times New Roman" w:hAnsi="Times New Roman" w:cs="Times New Roman"/>
              <w:snapToGrid w:val="0"/>
              <w:kern w:val="0"/>
              <w:sz w:val="18"/>
              <w:szCs w:val="18"/>
              <w:lang w:eastAsia="en-US" w:bidi="ar-SA"/>
            </w:rPr>
            <w:t>VKL-154/Patsiendi anesteesia-eelse küsitluse ja nõ</w:t>
          </w:r>
          <w:r w:rsidR="00A2481F" w:rsidRPr="00320015">
            <w:rPr>
              <w:rFonts w:ascii="Times New Roman" w:eastAsia="Times New Roman" w:hAnsi="Times New Roman" w:cs="Times New Roman"/>
              <w:snapToGrid w:val="0"/>
              <w:kern w:val="0"/>
              <w:sz w:val="18"/>
              <w:szCs w:val="18"/>
              <w:lang w:eastAsia="en-US" w:bidi="ar-SA"/>
            </w:rPr>
            <w:t>u</w:t>
          </w:r>
          <w:r w:rsidRPr="00320015">
            <w:rPr>
              <w:rFonts w:ascii="Times New Roman" w:eastAsia="Times New Roman" w:hAnsi="Times New Roman" w:cs="Times New Roman"/>
              <w:snapToGrid w:val="0"/>
              <w:kern w:val="0"/>
              <w:sz w:val="18"/>
              <w:szCs w:val="18"/>
              <w:lang w:eastAsia="en-US" w:bidi="ar-SA"/>
            </w:rPr>
            <w:t>soleku võtmise vorm</w:t>
          </w:r>
        </w:p>
      </w:tc>
      <w:tc>
        <w:tcPr>
          <w:tcW w:w="4819" w:type="dxa"/>
        </w:tcPr>
        <w:p w14:paraId="36E49B3B" w14:textId="032BDE77" w:rsidR="0037543B" w:rsidRPr="0037543B" w:rsidRDefault="0037543B" w:rsidP="0037543B">
          <w:pPr>
            <w:widowControl/>
            <w:tabs>
              <w:tab w:val="center" w:pos="4153"/>
              <w:tab w:val="right" w:pos="8306"/>
            </w:tabs>
            <w:suppressAutoHyphens w:val="0"/>
            <w:autoSpaceDN/>
            <w:jc w:val="right"/>
            <w:textAlignment w:val="auto"/>
            <w:rPr>
              <w:rFonts w:ascii="Times New Roman" w:eastAsia="Times New Roman" w:hAnsi="Times New Roman" w:cs="Times New Roman"/>
              <w:kern w:val="0"/>
              <w:sz w:val="20"/>
              <w:szCs w:val="20"/>
              <w:lang w:eastAsia="en-US" w:bidi="ar-SA"/>
            </w:rPr>
          </w:pPr>
          <w:r w:rsidRPr="0037543B">
            <w:rPr>
              <w:rFonts w:ascii="Times New Roman" w:eastAsia="Times New Roman" w:hAnsi="Times New Roman" w:cs="Times New Roman"/>
              <w:snapToGrid w:val="0"/>
              <w:kern w:val="0"/>
              <w:sz w:val="20"/>
              <w:szCs w:val="20"/>
              <w:lang w:eastAsia="en-US" w:bidi="ar-SA"/>
            </w:rPr>
            <w:tab/>
          </w:r>
          <w:r w:rsidRPr="00320015">
            <w:rPr>
              <w:rFonts w:ascii="Times New Roman" w:eastAsia="Times New Roman" w:hAnsi="Times New Roman" w:cs="Times New Roman"/>
              <w:kern w:val="0"/>
              <w:sz w:val="18"/>
              <w:szCs w:val="18"/>
              <w:lang w:eastAsia="en-US" w:bidi="ar-SA"/>
            </w:rPr>
            <w:fldChar w:fldCharType="begin"/>
          </w:r>
          <w:r w:rsidRPr="00320015">
            <w:rPr>
              <w:rFonts w:ascii="Times New Roman" w:eastAsia="Times New Roman" w:hAnsi="Times New Roman" w:cs="Times New Roman"/>
              <w:kern w:val="0"/>
              <w:sz w:val="18"/>
              <w:szCs w:val="18"/>
              <w:lang w:eastAsia="en-US" w:bidi="ar-SA"/>
            </w:rPr>
            <w:instrText xml:space="preserve"> PAGE </w:instrText>
          </w:r>
          <w:r w:rsidRPr="00320015">
            <w:rPr>
              <w:rFonts w:ascii="Times New Roman" w:eastAsia="Times New Roman" w:hAnsi="Times New Roman" w:cs="Times New Roman"/>
              <w:kern w:val="0"/>
              <w:sz w:val="18"/>
              <w:szCs w:val="18"/>
              <w:lang w:eastAsia="en-US" w:bidi="ar-SA"/>
            </w:rPr>
            <w:fldChar w:fldCharType="separate"/>
          </w:r>
          <w:r w:rsidR="00A72BCC" w:rsidRPr="00320015">
            <w:rPr>
              <w:rFonts w:ascii="Times New Roman" w:eastAsia="Times New Roman" w:hAnsi="Times New Roman" w:cs="Times New Roman"/>
              <w:noProof/>
              <w:kern w:val="0"/>
              <w:sz w:val="18"/>
              <w:szCs w:val="18"/>
              <w:lang w:eastAsia="en-US" w:bidi="ar-SA"/>
            </w:rPr>
            <w:t>1</w:t>
          </w:r>
          <w:r w:rsidRPr="00320015">
            <w:rPr>
              <w:rFonts w:ascii="Times New Roman" w:eastAsia="Times New Roman" w:hAnsi="Times New Roman" w:cs="Times New Roman"/>
              <w:kern w:val="0"/>
              <w:sz w:val="18"/>
              <w:szCs w:val="18"/>
              <w:lang w:eastAsia="en-US" w:bidi="ar-SA"/>
            </w:rPr>
            <w:fldChar w:fldCharType="end"/>
          </w:r>
          <w:r w:rsidRPr="00320015">
            <w:rPr>
              <w:rFonts w:ascii="Times New Roman" w:eastAsia="Times New Roman" w:hAnsi="Times New Roman" w:cs="Times New Roman"/>
              <w:kern w:val="0"/>
              <w:sz w:val="18"/>
              <w:szCs w:val="18"/>
              <w:lang w:eastAsia="en-US" w:bidi="ar-SA"/>
            </w:rPr>
            <w:t>/</w:t>
          </w:r>
          <w:r w:rsidRPr="00320015">
            <w:rPr>
              <w:rFonts w:ascii="Times New Roman" w:eastAsia="Times New Roman" w:hAnsi="Times New Roman" w:cs="Times New Roman"/>
              <w:kern w:val="0"/>
              <w:sz w:val="18"/>
              <w:szCs w:val="18"/>
              <w:lang w:eastAsia="en-US" w:bidi="ar-SA"/>
            </w:rPr>
            <w:fldChar w:fldCharType="begin"/>
          </w:r>
          <w:r w:rsidRPr="00320015">
            <w:rPr>
              <w:rFonts w:ascii="Times New Roman" w:eastAsia="Times New Roman" w:hAnsi="Times New Roman" w:cs="Times New Roman"/>
              <w:kern w:val="0"/>
              <w:sz w:val="18"/>
              <w:szCs w:val="18"/>
              <w:lang w:eastAsia="en-US" w:bidi="ar-SA"/>
            </w:rPr>
            <w:instrText xml:space="preserve"> NUMPAGES </w:instrText>
          </w:r>
          <w:r w:rsidRPr="00320015">
            <w:rPr>
              <w:rFonts w:ascii="Times New Roman" w:eastAsia="Times New Roman" w:hAnsi="Times New Roman" w:cs="Times New Roman"/>
              <w:kern w:val="0"/>
              <w:sz w:val="18"/>
              <w:szCs w:val="18"/>
              <w:lang w:eastAsia="en-US" w:bidi="ar-SA"/>
            </w:rPr>
            <w:fldChar w:fldCharType="separate"/>
          </w:r>
          <w:r w:rsidR="00A72BCC" w:rsidRPr="00320015">
            <w:rPr>
              <w:rFonts w:ascii="Times New Roman" w:eastAsia="Times New Roman" w:hAnsi="Times New Roman" w:cs="Times New Roman"/>
              <w:noProof/>
              <w:kern w:val="0"/>
              <w:sz w:val="18"/>
              <w:szCs w:val="18"/>
              <w:lang w:eastAsia="en-US" w:bidi="ar-SA"/>
            </w:rPr>
            <w:t>2</w:t>
          </w:r>
          <w:r w:rsidRPr="00320015">
            <w:rPr>
              <w:rFonts w:ascii="Times New Roman" w:eastAsia="Times New Roman" w:hAnsi="Times New Roman" w:cs="Times New Roman"/>
              <w:kern w:val="0"/>
              <w:sz w:val="18"/>
              <w:szCs w:val="18"/>
              <w:lang w:eastAsia="en-US" w:bidi="ar-SA"/>
            </w:rPr>
            <w:fldChar w:fldCharType="end"/>
          </w:r>
          <w:r w:rsidRPr="0037543B">
            <w:rPr>
              <w:rFonts w:ascii="Times New Roman" w:eastAsia="Times New Roman" w:hAnsi="Times New Roman" w:cs="Times New Roman"/>
              <w:snapToGrid w:val="0"/>
              <w:kern w:val="0"/>
              <w:sz w:val="20"/>
              <w:szCs w:val="20"/>
              <w:lang w:eastAsia="en-US" w:bidi="ar-SA"/>
            </w:rPr>
            <w:tab/>
          </w:r>
        </w:p>
      </w:tc>
    </w:tr>
  </w:tbl>
  <w:p w14:paraId="2C9ECC76" w14:textId="77777777" w:rsidR="0037543B" w:rsidRDefault="0037543B" w:rsidP="0037543B">
    <w:pPr>
      <w:pStyle w:val="Jalus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BD9C0" w14:textId="77777777" w:rsidR="008156C2" w:rsidRDefault="008156C2" w:rsidP="00E53395">
      <w:pPr>
        <w:jc w:val="center"/>
      </w:pPr>
    </w:p>
  </w:footnote>
  <w:footnote w:type="continuationSeparator" w:id="0">
    <w:p w14:paraId="6399EC66" w14:textId="77777777" w:rsidR="008156C2" w:rsidRDefault="008156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-3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5529"/>
      <w:gridCol w:w="1417"/>
      <w:gridCol w:w="2410"/>
    </w:tblGrid>
    <w:tr w:rsidR="0037543B" w:rsidRPr="0037543B" w14:paraId="74742330" w14:textId="77777777" w:rsidTr="0060226F">
      <w:trPr>
        <w:cantSplit/>
      </w:trPr>
      <w:tc>
        <w:tcPr>
          <w:tcW w:w="5529" w:type="dxa"/>
          <w:vMerge w:val="restart"/>
          <w:tcBorders>
            <w:top w:val="nil"/>
            <w:left w:val="nil"/>
          </w:tcBorders>
        </w:tcPr>
        <w:p w14:paraId="3DB8DB25" w14:textId="036D7609" w:rsidR="0037543B" w:rsidRPr="0037543B" w:rsidRDefault="004A74EC" w:rsidP="0037543B">
          <w:pPr>
            <w:pStyle w:val="Pis"/>
            <w:rPr>
              <w:sz w:val="20"/>
              <w:szCs w:val="20"/>
            </w:rPr>
          </w:pPr>
          <w:r w:rsidRPr="00A72BCC">
            <w:rPr>
              <w:noProof/>
              <w:sz w:val="20"/>
              <w:szCs w:val="20"/>
            </w:rPr>
            <w:drawing>
              <wp:inline distT="0" distB="0" distL="0" distR="0" wp14:anchorId="6315ED3A" wp14:editId="76B7C780">
                <wp:extent cx="2028825" cy="304800"/>
                <wp:effectExtent l="0" t="0" r="0" b="0"/>
                <wp:docPr id="1" name="Pilt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288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7" w:type="dxa"/>
        </w:tcPr>
        <w:p w14:paraId="77BBFF71" w14:textId="77777777" w:rsidR="0037543B" w:rsidRPr="0037543B" w:rsidRDefault="0037543B" w:rsidP="0037543B">
          <w:pPr>
            <w:pStyle w:val="Pis"/>
            <w:rPr>
              <w:sz w:val="20"/>
              <w:szCs w:val="20"/>
            </w:rPr>
          </w:pPr>
          <w:r w:rsidRPr="0037543B">
            <w:rPr>
              <w:sz w:val="20"/>
              <w:szCs w:val="20"/>
            </w:rPr>
            <w:t>Tähis</w:t>
          </w:r>
        </w:p>
      </w:tc>
      <w:tc>
        <w:tcPr>
          <w:tcW w:w="2410" w:type="dxa"/>
        </w:tcPr>
        <w:p w14:paraId="02438C90" w14:textId="77777777" w:rsidR="0037543B" w:rsidRPr="0037543B" w:rsidRDefault="0037543B" w:rsidP="0037543B">
          <w:pPr>
            <w:pStyle w:val="Pis"/>
            <w:rPr>
              <w:sz w:val="20"/>
              <w:szCs w:val="20"/>
            </w:rPr>
          </w:pPr>
          <w:r w:rsidRPr="0037543B">
            <w:rPr>
              <w:sz w:val="20"/>
              <w:szCs w:val="20"/>
            </w:rPr>
            <w:t>VKL - 154</w:t>
          </w:r>
        </w:p>
      </w:tc>
    </w:tr>
    <w:tr w:rsidR="0037543B" w:rsidRPr="0037543B" w14:paraId="337C77FC" w14:textId="77777777" w:rsidTr="0060226F">
      <w:trPr>
        <w:cantSplit/>
      </w:trPr>
      <w:tc>
        <w:tcPr>
          <w:tcW w:w="5529" w:type="dxa"/>
          <w:vMerge/>
          <w:tcBorders>
            <w:left w:val="nil"/>
          </w:tcBorders>
        </w:tcPr>
        <w:p w14:paraId="2676CF18" w14:textId="77777777" w:rsidR="0037543B" w:rsidRPr="0037543B" w:rsidRDefault="0037543B" w:rsidP="0037543B">
          <w:pPr>
            <w:pStyle w:val="Pis"/>
            <w:rPr>
              <w:sz w:val="20"/>
              <w:szCs w:val="20"/>
            </w:rPr>
          </w:pPr>
        </w:p>
      </w:tc>
      <w:tc>
        <w:tcPr>
          <w:tcW w:w="1417" w:type="dxa"/>
        </w:tcPr>
        <w:p w14:paraId="36F3906E" w14:textId="77777777" w:rsidR="0037543B" w:rsidRPr="0037543B" w:rsidRDefault="0037543B" w:rsidP="0037543B">
          <w:pPr>
            <w:pStyle w:val="Pis"/>
            <w:rPr>
              <w:sz w:val="20"/>
              <w:szCs w:val="20"/>
            </w:rPr>
          </w:pPr>
          <w:r w:rsidRPr="0037543B">
            <w:rPr>
              <w:sz w:val="20"/>
              <w:szCs w:val="20"/>
            </w:rPr>
            <w:t>Viide</w:t>
          </w:r>
        </w:p>
      </w:tc>
      <w:tc>
        <w:tcPr>
          <w:tcW w:w="2410" w:type="dxa"/>
        </w:tcPr>
        <w:p w14:paraId="38F89517" w14:textId="77777777" w:rsidR="0037543B" w:rsidRPr="0037543B" w:rsidRDefault="0037543B" w:rsidP="0037543B">
          <w:pPr>
            <w:pStyle w:val="Pis"/>
            <w:rPr>
              <w:sz w:val="20"/>
              <w:szCs w:val="20"/>
            </w:rPr>
          </w:pPr>
        </w:p>
      </w:tc>
    </w:tr>
    <w:tr w:rsidR="0037543B" w:rsidRPr="0037543B" w14:paraId="6291B7A7" w14:textId="77777777" w:rsidTr="0060226F">
      <w:trPr>
        <w:cantSplit/>
      </w:trPr>
      <w:tc>
        <w:tcPr>
          <w:tcW w:w="5529" w:type="dxa"/>
          <w:vMerge/>
          <w:tcBorders>
            <w:left w:val="nil"/>
            <w:bottom w:val="nil"/>
          </w:tcBorders>
        </w:tcPr>
        <w:p w14:paraId="4913D636" w14:textId="77777777" w:rsidR="0037543B" w:rsidRPr="0037543B" w:rsidRDefault="0037543B" w:rsidP="0037543B">
          <w:pPr>
            <w:pStyle w:val="Pis"/>
            <w:rPr>
              <w:sz w:val="20"/>
              <w:szCs w:val="20"/>
            </w:rPr>
          </w:pPr>
        </w:p>
      </w:tc>
      <w:tc>
        <w:tcPr>
          <w:tcW w:w="1417" w:type="dxa"/>
        </w:tcPr>
        <w:p w14:paraId="190DC364" w14:textId="77777777" w:rsidR="0037543B" w:rsidRPr="0037543B" w:rsidRDefault="0037543B" w:rsidP="0037543B">
          <w:pPr>
            <w:pStyle w:val="Pis"/>
            <w:rPr>
              <w:sz w:val="20"/>
              <w:szCs w:val="20"/>
            </w:rPr>
          </w:pPr>
          <w:r w:rsidRPr="0037543B">
            <w:rPr>
              <w:sz w:val="20"/>
              <w:szCs w:val="20"/>
            </w:rPr>
            <w:t>Versioon</w:t>
          </w:r>
        </w:p>
      </w:tc>
      <w:tc>
        <w:tcPr>
          <w:tcW w:w="2410" w:type="dxa"/>
        </w:tcPr>
        <w:p w14:paraId="400D8AC6" w14:textId="77777777" w:rsidR="0037543B" w:rsidRPr="0037543B" w:rsidRDefault="008E73A2" w:rsidP="0037543B">
          <w:pPr>
            <w:pStyle w:val="Pis"/>
            <w:rPr>
              <w:sz w:val="20"/>
              <w:szCs w:val="20"/>
            </w:rPr>
          </w:pPr>
          <w:r>
            <w:rPr>
              <w:sz w:val="20"/>
              <w:szCs w:val="20"/>
            </w:rPr>
            <w:t>03</w:t>
          </w:r>
        </w:p>
      </w:tc>
    </w:tr>
  </w:tbl>
  <w:p w14:paraId="0B3F66D3" w14:textId="77777777" w:rsidR="0037543B" w:rsidRDefault="0037543B">
    <w:pPr>
      <w:pStyle w:val="Pi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642571"/>
    <w:multiLevelType w:val="hybridMultilevel"/>
    <w:tmpl w:val="1FC8BF98"/>
    <w:lvl w:ilvl="0" w:tplc="042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BD67786"/>
    <w:multiLevelType w:val="multilevel"/>
    <w:tmpl w:val="1F8C9C0A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num w:numId="1" w16cid:durableId="321743192">
    <w:abstractNumId w:val="1"/>
  </w:num>
  <w:num w:numId="2" w16cid:durableId="15800175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D52"/>
    <w:rsid w:val="00217E53"/>
    <w:rsid w:val="00320015"/>
    <w:rsid w:val="0037543B"/>
    <w:rsid w:val="00375DC7"/>
    <w:rsid w:val="003C47E5"/>
    <w:rsid w:val="00471245"/>
    <w:rsid w:val="004A74EC"/>
    <w:rsid w:val="005A75CE"/>
    <w:rsid w:val="0060226F"/>
    <w:rsid w:val="00641E75"/>
    <w:rsid w:val="008156C2"/>
    <w:rsid w:val="008B7D52"/>
    <w:rsid w:val="008E73A2"/>
    <w:rsid w:val="00A2481F"/>
    <w:rsid w:val="00A27C7E"/>
    <w:rsid w:val="00A55EF7"/>
    <w:rsid w:val="00A72BCC"/>
    <w:rsid w:val="00AA194E"/>
    <w:rsid w:val="00AC3CA8"/>
    <w:rsid w:val="00BC61F2"/>
    <w:rsid w:val="00C17FBD"/>
    <w:rsid w:val="00D07717"/>
    <w:rsid w:val="00E53395"/>
    <w:rsid w:val="00FD520B"/>
    <w:rsid w:val="00FE4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748B70"/>
  <w15:chartTrackingRefBased/>
  <w15:docId w15:val="{EDF573EB-CFA2-4E8A-9CB2-6D54F7CEB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Droid Sans Fallback" w:hAnsi="Liberation Serif" w:cs="FreeSans"/>
        <w:lang w:val="et-EE" w:eastAsia="et-E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styleId="Pealkiri1">
    <w:name w:val="heading 1"/>
    <w:basedOn w:val="Heading"/>
    <w:next w:val="Textbody"/>
    <w:pPr>
      <w:outlineLvl w:val="0"/>
    </w:pPr>
    <w:rPr>
      <w:b/>
      <w:bCs/>
    </w:rPr>
  </w:style>
  <w:style w:type="paragraph" w:styleId="Pealkiri2">
    <w:name w:val="heading 2"/>
    <w:basedOn w:val="Heading"/>
    <w:next w:val="Textbody"/>
    <w:pPr>
      <w:spacing w:before="200"/>
      <w:outlineLvl w:val="1"/>
    </w:pPr>
    <w:rPr>
      <w:b/>
      <w:bCs/>
    </w:rPr>
  </w:style>
  <w:style w:type="paragraph" w:styleId="Pealkiri3">
    <w:name w:val="heading 3"/>
    <w:basedOn w:val="Heading"/>
    <w:next w:val="Textbody"/>
    <w:pPr>
      <w:spacing w:before="140"/>
      <w:outlineLvl w:val="2"/>
    </w:pPr>
    <w:rPr>
      <w:b/>
      <w:bCs/>
      <w:color w:val="808080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oend">
    <w:name w:val="List"/>
    <w:basedOn w:val="Textbody"/>
  </w:style>
  <w:style w:type="paragraph" w:styleId="Pealdis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customStyle="1" w:styleId="Tiitel">
    <w:name w:val="Tiitel"/>
    <w:basedOn w:val="Heading"/>
    <w:next w:val="Textbody"/>
    <w:pPr>
      <w:jc w:val="center"/>
    </w:pPr>
    <w:rPr>
      <w:b/>
      <w:bCs/>
      <w:sz w:val="56"/>
      <w:szCs w:val="56"/>
    </w:rPr>
  </w:style>
  <w:style w:type="paragraph" w:styleId="Alapealkiri">
    <w:name w:val="Subtitle"/>
    <w:basedOn w:val="Heading"/>
    <w:next w:val="Textbody"/>
    <w:pPr>
      <w:spacing w:before="60"/>
      <w:jc w:val="center"/>
    </w:pPr>
    <w:rPr>
      <w:sz w:val="36"/>
      <w:szCs w:val="36"/>
    </w:r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paragraph" w:styleId="Pis">
    <w:name w:val="header"/>
    <w:basedOn w:val="Normaallaad"/>
    <w:link w:val="PisMrk"/>
    <w:uiPriority w:val="99"/>
    <w:unhideWhenUsed/>
    <w:rsid w:val="0037543B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PisMrk">
    <w:name w:val="Päis Märk"/>
    <w:link w:val="Pis"/>
    <w:uiPriority w:val="99"/>
    <w:rsid w:val="0037543B"/>
    <w:rPr>
      <w:rFonts w:cs="Mangal"/>
      <w:szCs w:val="21"/>
    </w:rPr>
  </w:style>
  <w:style w:type="paragraph" w:styleId="Jalus">
    <w:name w:val="footer"/>
    <w:basedOn w:val="Normaallaad"/>
    <w:link w:val="JalusMrk"/>
    <w:uiPriority w:val="99"/>
    <w:unhideWhenUsed/>
    <w:rsid w:val="0037543B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JalusMrk">
    <w:name w:val="Jalus Märk"/>
    <w:link w:val="Jalus"/>
    <w:uiPriority w:val="99"/>
    <w:rsid w:val="0037543B"/>
    <w:rPr>
      <w:rFonts w:cs="Mangal"/>
      <w:szCs w:val="21"/>
    </w:rPr>
  </w:style>
  <w:style w:type="paragraph" w:styleId="Jutumullitekst">
    <w:name w:val="Balloon Text"/>
    <w:basedOn w:val="Normaallaad"/>
    <w:link w:val="JutumullitekstMrk"/>
    <w:uiPriority w:val="99"/>
    <w:semiHidden/>
    <w:unhideWhenUsed/>
    <w:rsid w:val="0037543B"/>
    <w:rPr>
      <w:rFonts w:ascii="Tahoma" w:hAnsi="Tahoma" w:cs="Mangal"/>
      <w:sz w:val="16"/>
      <w:szCs w:val="14"/>
    </w:rPr>
  </w:style>
  <w:style w:type="character" w:customStyle="1" w:styleId="JutumullitekstMrk">
    <w:name w:val="Jutumullitekst Märk"/>
    <w:link w:val="Jutumullitekst"/>
    <w:uiPriority w:val="99"/>
    <w:semiHidden/>
    <w:rsid w:val="0037543B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514</Words>
  <Characters>2983</Characters>
  <Application>Microsoft Office Word</Application>
  <DocSecurity>0</DocSecurity>
  <Lines>24</Lines>
  <Paragraphs>6</Paragraphs>
  <ScaleCrop>false</ScaleCrop>
  <HeadingPairs>
    <vt:vector size="4" baseType="variant">
      <vt:variant>
        <vt:lpstr>Pealkiri</vt:lpstr>
      </vt:variant>
      <vt:variant>
        <vt:i4>1</vt:i4>
      </vt:variant>
      <vt:variant>
        <vt:lpstr>Tiitel</vt:lpstr>
      </vt:variant>
      <vt:variant>
        <vt:i4>1</vt:i4>
      </vt:variant>
    </vt:vector>
  </HeadingPairs>
  <TitlesOfParts>
    <vt:vector size="2" baseType="lpstr">
      <vt:lpstr/>
      <vt:lpstr/>
    </vt:vector>
  </TitlesOfParts>
  <Company>Tartu Ülikooli Kliinikum</Company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cp:lastModifiedBy>Jane Freimann</cp:lastModifiedBy>
  <cp:revision>3</cp:revision>
  <dcterms:created xsi:type="dcterms:W3CDTF">2025-10-29T13:34:00Z</dcterms:created>
  <dcterms:modified xsi:type="dcterms:W3CDTF">2025-10-29T13:56:00Z</dcterms:modified>
</cp:coreProperties>
</file>